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19265" w14:textId="34FAB46C" w:rsidR="00583BD7" w:rsidRDefault="00583BD7">
      <w:pPr>
        <w:spacing w:after="200" w:line="276" w:lineRule="auto"/>
        <w:rPr>
          <w:b/>
          <w:bCs/>
          <w:sz w:val="48"/>
        </w:rPr>
      </w:pPr>
    </w:p>
    <w:p w14:paraId="40471044" w14:textId="02CF8D6F" w:rsidR="00652BBE" w:rsidRDefault="00652BBE" w:rsidP="00AA072F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0147D0CE" w14:textId="77777777" w:rsidR="00D84FD6" w:rsidRPr="00D84FD6" w:rsidRDefault="00D84FD6" w:rsidP="00AA072F">
      <w:pPr>
        <w:jc w:val="center"/>
      </w:pPr>
    </w:p>
    <w:p w14:paraId="3B2228FB" w14:textId="1EE7FA89" w:rsidR="00652BBE" w:rsidRDefault="00652BBE" w:rsidP="00AA072F">
      <w:pPr>
        <w:pStyle w:val="Tekstpodstawowy"/>
        <w:jc w:val="center"/>
        <w:rPr>
          <w:sz w:val="28"/>
        </w:rPr>
      </w:pPr>
      <w:r>
        <w:rPr>
          <w:sz w:val="28"/>
        </w:rPr>
        <w:t>odśnieżania dróg gminnych na terenie miasta</w:t>
      </w:r>
      <w:r w:rsidR="00140D43">
        <w:rPr>
          <w:sz w:val="28"/>
        </w:rPr>
        <w:t xml:space="preserve"> i gminy Reszel </w:t>
      </w:r>
      <w:r w:rsidR="00AA072F">
        <w:rPr>
          <w:sz w:val="28"/>
        </w:rPr>
        <w:t xml:space="preserve">                                 </w:t>
      </w:r>
      <w:r w:rsidR="00C723E0">
        <w:rPr>
          <w:sz w:val="28"/>
        </w:rPr>
        <w:t xml:space="preserve">w </w:t>
      </w:r>
      <w:r w:rsidR="006B2BDF">
        <w:rPr>
          <w:sz w:val="28"/>
        </w:rPr>
        <w:t xml:space="preserve">roku </w:t>
      </w:r>
      <w:r w:rsidR="003E5B34">
        <w:rPr>
          <w:sz w:val="28"/>
        </w:rPr>
        <w:t>20</w:t>
      </w:r>
      <w:r w:rsidR="00DF396C">
        <w:rPr>
          <w:sz w:val="28"/>
        </w:rPr>
        <w:t>2</w:t>
      </w:r>
      <w:r w:rsidR="00B12FDD">
        <w:rPr>
          <w:sz w:val="28"/>
        </w:rPr>
        <w:t>1</w:t>
      </w:r>
    </w:p>
    <w:p w14:paraId="288AFD3A" w14:textId="77777777" w:rsidR="00AA072F" w:rsidRDefault="00AA072F" w:rsidP="00652BBE">
      <w:pPr>
        <w:pStyle w:val="Tekstpodstawowy"/>
        <w:jc w:val="center"/>
        <w:rPr>
          <w:sz w:val="32"/>
          <w:szCs w:val="32"/>
        </w:rPr>
      </w:pPr>
    </w:p>
    <w:p w14:paraId="7721696B" w14:textId="77777777" w:rsidR="00652BBE" w:rsidRPr="003E5B34" w:rsidRDefault="00652BBE" w:rsidP="003E5B34">
      <w:pPr>
        <w:pStyle w:val="Tekstpodstawowy"/>
        <w:jc w:val="center"/>
        <w:rPr>
          <w:sz w:val="32"/>
          <w:szCs w:val="32"/>
        </w:rPr>
      </w:pPr>
      <w:r w:rsidRPr="00AF000E">
        <w:rPr>
          <w:sz w:val="32"/>
          <w:szCs w:val="32"/>
        </w:rPr>
        <w:t>REJON  NR 1</w:t>
      </w:r>
    </w:p>
    <w:p w14:paraId="57D6156C" w14:textId="77777777" w:rsidR="00652BBE" w:rsidRDefault="00652BBE" w:rsidP="00652BBE">
      <w:pPr>
        <w:pStyle w:val="Nagwek7"/>
        <w:rPr>
          <w:b/>
          <w:bCs/>
          <w:u w:val="single"/>
        </w:rPr>
      </w:pPr>
      <w:r>
        <w:rPr>
          <w:b/>
          <w:bCs/>
          <w:u w:val="single"/>
        </w:rPr>
        <w:t>Standard I</w:t>
      </w:r>
      <w:r w:rsidR="00AA32F2">
        <w:rPr>
          <w:b/>
          <w:bCs/>
          <w:u w:val="single"/>
        </w:rPr>
        <w:t>I</w:t>
      </w:r>
    </w:p>
    <w:p w14:paraId="4B00AB46" w14:textId="77777777" w:rsidR="00AA072F" w:rsidRPr="00AA072F" w:rsidRDefault="00AA072F" w:rsidP="00AA072F"/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820"/>
        <w:gridCol w:w="1431"/>
        <w:gridCol w:w="2749"/>
      </w:tblGrid>
      <w:tr w:rsidR="00652BBE" w14:paraId="2A73F4FD" w14:textId="77777777" w:rsidTr="00D84FD6"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14:paraId="73B76A81" w14:textId="77777777" w:rsidR="00652BBE" w:rsidRDefault="00652BBE" w:rsidP="001A1A47">
            <w:r>
              <w:t>Lp.</w:t>
            </w:r>
          </w:p>
        </w:tc>
        <w:tc>
          <w:tcPr>
            <w:tcW w:w="4820" w:type="dxa"/>
            <w:tcBorders>
              <w:top w:val="triple" w:sz="4" w:space="0" w:color="auto"/>
              <w:bottom w:val="triple" w:sz="4" w:space="0" w:color="auto"/>
            </w:tcBorders>
          </w:tcPr>
          <w:p w14:paraId="5E7DBB0A" w14:textId="77777777" w:rsidR="00652BBE" w:rsidRDefault="00652BBE" w:rsidP="001A1A47">
            <w:r>
              <w:t>Nazwa drogi (ulicy)</w:t>
            </w:r>
          </w:p>
        </w:tc>
        <w:tc>
          <w:tcPr>
            <w:tcW w:w="1431" w:type="dxa"/>
            <w:tcBorders>
              <w:top w:val="triple" w:sz="4" w:space="0" w:color="auto"/>
              <w:bottom w:val="triple" w:sz="4" w:space="0" w:color="auto"/>
            </w:tcBorders>
          </w:tcPr>
          <w:p w14:paraId="187D694B" w14:textId="77777777" w:rsidR="00652BBE" w:rsidRDefault="00652BBE" w:rsidP="001A1A47">
            <w:r>
              <w:t>Długość w m</w:t>
            </w:r>
          </w:p>
        </w:tc>
        <w:tc>
          <w:tcPr>
            <w:tcW w:w="2749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1E3D22FD" w14:textId="77777777" w:rsidR="00652BBE" w:rsidRDefault="00652BBE" w:rsidP="001A1A47">
            <w:pPr>
              <w:pStyle w:val="Nagwek7"/>
              <w:rPr>
                <w:sz w:val="24"/>
              </w:rPr>
            </w:pPr>
            <w:r>
              <w:rPr>
                <w:sz w:val="24"/>
              </w:rPr>
              <w:t xml:space="preserve"> Rodzaj nawierzchni</w:t>
            </w:r>
          </w:p>
        </w:tc>
      </w:tr>
      <w:tr w:rsidR="00652BBE" w14:paraId="28762964" w14:textId="77777777" w:rsidTr="00AA32F2">
        <w:trPr>
          <w:trHeight w:val="2985"/>
        </w:trPr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</w:tcPr>
          <w:p w14:paraId="3D8A66C7" w14:textId="77777777" w:rsidR="00652BBE" w:rsidRDefault="00652BBE" w:rsidP="004D7A57">
            <w:pPr>
              <w:jc w:val="right"/>
            </w:pPr>
            <w:r>
              <w:t xml:space="preserve"> 1.</w:t>
            </w:r>
          </w:p>
          <w:p w14:paraId="0195A41B" w14:textId="77777777" w:rsidR="00652BBE" w:rsidRDefault="00652BBE" w:rsidP="004D7A57">
            <w:pPr>
              <w:jc w:val="right"/>
            </w:pPr>
            <w:r>
              <w:t xml:space="preserve"> 2.</w:t>
            </w:r>
          </w:p>
          <w:p w14:paraId="64C5620B" w14:textId="77777777" w:rsidR="00652BBE" w:rsidRDefault="00652BBE" w:rsidP="004D7A57">
            <w:pPr>
              <w:jc w:val="right"/>
            </w:pPr>
            <w:r>
              <w:t xml:space="preserve"> 3.</w:t>
            </w:r>
          </w:p>
          <w:p w14:paraId="034F2FB8" w14:textId="77777777" w:rsidR="00652BBE" w:rsidRDefault="00652BBE" w:rsidP="004D7A57">
            <w:pPr>
              <w:jc w:val="right"/>
            </w:pPr>
            <w:r>
              <w:t xml:space="preserve"> 4.</w:t>
            </w:r>
          </w:p>
          <w:p w14:paraId="0FE65E1E" w14:textId="77777777" w:rsidR="00652BBE" w:rsidRDefault="00652BBE" w:rsidP="004D7A57">
            <w:pPr>
              <w:jc w:val="right"/>
            </w:pPr>
            <w:r>
              <w:t xml:space="preserve"> 5.</w:t>
            </w:r>
          </w:p>
          <w:p w14:paraId="13B56830" w14:textId="77777777" w:rsidR="00652BBE" w:rsidRDefault="00652BBE" w:rsidP="004D7A57">
            <w:pPr>
              <w:jc w:val="right"/>
            </w:pPr>
            <w:r>
              <w:t xml:space="preserve"> 6.</w:t>
            </w:r>
          </w:p>
          <w:p w14:paraId="316AC843" w14:textId="77777777" w:rsidR="00652BBE" w:rsidRDefault="00652BBE" w:rsidP="004D7A57">
            <w:pPr>
              <w:jc w:val="right"/>
            </w:pPr>
            <w:r>
              <w:t>7.</w:t>
            </w:r>
          </w:p>
          <w:p w14:paraId="68918F79" w14:textId="77777777" w:rsidR="00652BBE" w:rsidRDefault="00AA32F2" w:rsidP="004D7A57">
            <w:pPr>
              <w:jc w:val="right"/>
            </w:pPr>
            <w:r>
              <w:t>8</w:t>
            </w:r>
            <w:r w:rsidR="00652BBE">
              <w:t>.</w:t>
            </w:r>
          </w:p>
          <w:p w14:paraId="333A0CB2" w14:textId="77777777" w:rsidR="00D84FD6" w:rsidRDefault="003E5B34" w:rsidP="004D7A57">
            <w:pPr>
              <w:jc w:val="right"/>
            </w:pPr>
            <w:r>
              <w:t>9.</w:t>
            </w:r>
          </w:p>
          <w:p w14:paraId="5505C62E" w14:textId="77777777" w:rsidR="003E5B34" w:rsidRDefault="003E5B34" w:rsidP="004D7A57">
            <w:pPr>
              <w:jc w:val="right"/>
            </w:pPr>
            <w:r>
              <w:t>10</w:t>
            </w:r>
          </w:p>
          <w:p w14:paraId="5990B16B" w14:textId="77777777" w:rsidR="003E5B34" w:rsidRDefault="003E5B34" w:rsidP="004D7A57">
            <w:pPr>
              <w:jc w:val="right"/>
            </w:pPr>
            <w:r>
              <w:t>11</w:t>
            </w:r>
          </w:p>
          <w:p w14:paraId="1EF3467E" w14:textId="77777777" w:rsidR="003E5B34" w:rsidRDefault="003E5B34" w:rsidP="004D7A57">
            <w:pPr>
              <w:jc w:val="right"/>
            </w:pPr>
            <w:r>
              <w:t>12</w:t>
            </w:r>
          </w:p>
          <w:p w14:paraId="75E40379" w14:textId="77777777" w:rsidR="003E5B34" w:rsidRDefault="003E5B34" w:rsidP="004D7A57">
            <w:pPr>
              <w:jc w:val="right"/>
            </w:pPr>
            <w:r>
              <w:t>13</w:t>
            </w:r>
          </w:p>
          <w:p w14:paraId="47661F89" w14:textId="77777777" w:rsidR="003E5B34" w:rsidRDefault="003E5B34" w:rsidP="004D7A57">
            <w:pPr>
              <w:jc w:val="right"/>
            </w:pPr>
          </w:p>
          <w:p w14:paraId="33D497DF" w14:textId="77777777" w:rsidR="00140D43" w:rsidRDefault="003E5B34" w:rsidP="004D7A57">
            <w:pPr>
              <w:jc w:val="right"/>
            </w:pPr>
            <w:r>
              <w:t>14</w:t>
            </w:r>
            <w:r w:rsidR="00D84FD6">
              <w:t>.</w:t>
            </w:r>
          </w:p>
        </w:tc>
        <w:tc>
          <w:tcPr>
            <w:tcW w:w="4820" w:type="dxa"/>
            <w:tcBorders>
              <w:top w:val="triple" w:sz="4" w:space="0" w:color="auto"/>
              <w:bottom w:val="single" w:sz="4" w:space="0" w:color="auto"/>
            </w:tcBorders>
          </w:tcPr>
          <w:p w14:paraId="7DD31C53" w14:textId="77777777" w:rsidR="00652BBE" w:rsidRDefault="00652BBE" w:rsidP="001A1A47">
            <w:r>
              <w:t>Rynek</w:t>
            </w:r>
          </w:p>
          <w:p w14:paraId="26F2A5F3" w14:textId="77777777" w:rsidR="00652BBE" w:rsidRDefault="00652BBE" w:rsidP="001A1A47">
            <w:r>
              <w:t>Klasztorna</w:t>
            </w:r>
          </w:p>
          <w:p w14:paraId="45D51040" w14:textId="77777777" w:rsidR="00652BBE" w:rsidRDefault="00652BBE" w:rsidP="001A1A47">
            <w:r>
              <w:t>Tylna</w:t>
            </w:r>
          </w:p>
          <w:p w14:paraId="19DD5134" w14:textId="77777777" w:rsidR="00652BBE" w:rsidRDefault="00652BBE" w:rsidP="001A1A47">
            <w:r>
              <w:t xml:space="preserve"> Szkolna</w:t>
            </w:r>
          </w:p>
          <w:p w14:paraId="5A80E539" w14:textId="77777777" w:rsidR="00652BBE" w:rsidRDefault="00652BBE" w:rsidP="001A1A47">
            <w:r>
              <w:t xml:space="preserve"> Łąkowa</w:t>
            </w:r>
          </w:p>
          <w:p w14:paraId="1DE6916D" w14:textId="77777777" w:rsidR="00652BBE" w:rsidRDefault="00652BBE" w:rsidP="001A1A47">
            <w:r>
              <w:t xml:space="preserve"> Ogrodowa</w:t>
            </w:r>
          </w:p>
          <w:p w14:paraId="3165D4A5" w14:textId="77777777" w:rsidR="00652BBE" w:rsidRDefault="00652BBE" w:rsidP="001A1A47">
            <w:r>
              <w:t xml:space="preserve"> Nad Fosą</w:t>
            </w:r>
          </w:p>
          <w:p w14:paraId="2A9B93D0" w14:textId="77777777" w:rsidR="003E5B34" w:rsidRDefault="003E5B34" w:rsidP="001A1A47">
            <w:r>
              <w:t>Kajki</w:t>
            </w:r>
          </w:p>
          <w:p w14:paraId="2D824C2F" w14:textId="77777777" w:rsidR="003E5B34" w:rsidRDefault="003E5B34" w:rsidP="001A1A47">
            <w:r>
              <w:t>Nowowiejskiego</w:t>
            </w:r>
          </w:p>
          <w:p w14:paraId="7AB174B2" w14:textId="77777777" w:rsidR="003E5B34" w:rsidRDefault="003E5B34" w:rsidP="001A1A47">
            <w:r>
              <w:t>Okręg</w:t>
            </w:r>
          </w:p>
          <w:p w14:paraId="04D6D7C4" w14:textId="77777777" w:rsidR="003E5B34" w:rsidRDefault="003E5B34" w:rsidP="001A1A47">
            <w:r>
              <w:t>Podzamcze</w:t>
            </w:r>
          </w:p>
          <w:p w14:paraId="41201A7F" w14:textId="77777777" w:rsidR="003E5B34" w:rsidRDefault="003E5B34" w:rsidP="001A1A47">
            <w:r>
              <w:t>Słowackiego</w:t>
            </w:r>
          </w:p>
          <w:p w14:paraId="07A55EFE" w14:textId="77777777" w:rsidR="00AA32F2" w:rsidRDefault="00D84FD6" w:rsidP="00AA32F2">
            <w:r>
              <w:t xml:space="preserve"> </w:t>
            </w:r>
            <w:r w:rsidR="00AA32F2">
              <w:t xml:space="preserve">Droga do gimnazjum i osiedla mieszkaniowego przy </w:t>
            </w:r>
            <w:proofErr w:type="spellStart"/>
            <w:r w:rsidR="00AA32F2">
              <w:t>ul.Chrobrego</w:t>
            </w:r>
            <w:proofErr w:type="spellEnd"/>
            <w:r w:rsidR="00AA32F2">
              <w:t>.</w:t>
            </w:r>
          </w:p>
          <w:p w14:paraId="6E39FC7B" w14:textId="77777777" w:rsidR="00D84FD6" w:rsidRDefault="00AA32F2" w:rsidP="00AA32F2">
            <w:r>
              <w:t>Droga do sklepu Biedronka</w:t>
            </w:r>
          </w:p>
        </w:tc>
        <w:tc>
          <w:tcPr>
            <w:tcW w:w="1431" w:type="dxa"/>
            <w:tcBorders>
              <w:top w:val="triple" w:sz="4" w:space="0" w:color="auto"/>
              <w:bottom w:val="single" w:sz="4" w:space="0" w:color="auto"/>
            </w:tcBorders>
          </w:tcPr>
          <w:p w14:paraId="4197DC17" w14:textId="77777777" w:rsidR="00652BBE" w:rsidRDefault="00652BBE" w:rsidP="004D7A57">
            <w:pPr>
              <w:jc w:val="center"/>
            </w:pPr>
            <w:r>
              <w:t>271</w:t>
            </w:r>
          </w:p>
          <w:p w14:paraId="79E33D49" w14:textId="77777777" w:rsidR="00652BBE" w:rsidRDefault="00652BBE" w:rsidP="004D7A57">
            <w:pPr>
              <w:jc w:val="center"/>
            </w:pPr>
            <w:r>
              <w:t>41</w:t>
            </w:r>
          </w:p>
          <w:p w14:paraId="1DB31F0B" w14:textId="77777777" w:rsidR="00652BBE" w:rsidRDefault="00652BBE" w:rsidP="004D7A57">
            <w:pPr>
              <w:jc w:val="center"/>
            </w:pPr>
            <w:r>
              <w:t>30</w:t>
            </w:r>
          </w:p>
          <w:p w14:paraId="7BBAB6D8" w14:textId="77777777" w:rsidR="00652BBE" w:rsidRDefault="00D84FD6" w:rsidP="004D7A57">
            <w:pPr>
              <w:jc w:val="center"/>
            </w:pPr>
            <w:r>
              <w:t>233</w:t>
            </w:r>
          </w:p>
          <w:p w14:paraId="4505721B" w14:textId="77777777" w:rsidR="00652BBE" w:rsidRDefault="00652BBE" w:rsidP="004D7A57">
            <w:pPr>
              <w:jc w:val="center"/>
            </w:pPr>
            <w:r>
              <w:t>69</w:t>
            </w:r>
          </w:p>
          <w:p w14:paraId="7CF7568A" w14:textId="77777777" w:rsidR="00652BBE" w:rsidRDefault="00652BBE" w:rsidP="004D7A57">
            <w:pPr>
              <w:jc w:val="center"/>
            </w:pPr>
            <w:r>
              <w:t>52</w:t>
            </w:r>
          </w:p>
          <w:p w14:paraId="37BFD914" w14:textId="77777777" w:rsidR="00652BBE" w:rsidRDefault="00652BBE" w:rsidP="004D7A57">
            <w:pPr>
              <w:jc w:val="center"/>
            </w:pPr>
            <w:r>
              <w:t>163</w:t>
            </w:r>
          </w:p>
          <w:p w14:paraId="55F7B24D" w14:textId="77777777" w:rsidR="003E5B34" w:rsidRDefault="003E5B34" w:rsidP="004D7A57">
            <w:pPr>
              <w:jc w:val="center"/>
            </w:pPr>
            <w:r>
              <w:t>135</w:t>
            </w:r>
          </w:p>
          <w:p w14:paraId="1A800C3E" w14:textId="77777777" w:rsidR="003E5B34" w:rsidRDefault="003E5B34" w:rsidP="004D7A57">
            <w:pPr>
              <w:jc w:val="center"/>
            </w:pPr>
            <w:r>
              <w:t>88</w:t>
            </w:r>
          </w:p>
          <w:p w14:paraId="3D6258F3" w14:textId="77777777" w:rsidR="003E5B34" w:rsidRDefault="003E5B34" w:rsidP="004D7A57">
            <w:pPr>
              <w:jc w:val="center"/>
            </w:pPr>
            <w:r>
              <w:t>230</w:t>
            </w:r>
          </w:p>
          <w:p w14:paraId="00FB457D" w14:textId="77777777" w:rsidR="003E5B34" w:rsidRDefault="003E5B34" w:rsidP="004D7A57">
            <w:pPr>
              <w:jc w:val="center"/>
            </w:pPr>
            <w:r>
              <w:t>142</w:t>
            </w:r>
          </w:p>
          <w:p w14:paraId="42A56C68" w14:textId="77777777" w:rsidR="003E5B34" w:rsidRDefault="003E5B34" w:rsidP="004D7A57">
            <w:pPr>
              <w:jc w:val="center"/>
            </w:pPr>
            <w:r>
              <w:t>196</w:t>
            </w:r>
          </w:p>
          <w:p w14:paraId="5F3C9AC3" w14:textId="77777777" w:rsidR="00AA32F2" w:rsidRDefault="003E5B34" w:rsidP="003E5B34">
            <w:r>
              <w:t xml:space="preserve">        </w:t>
            </w:r>
            <w:r w:rsidR="00AA32F2">
              <w:t>178</w:t>
            </w:r>
          </w:p>
          <w:p w14:paraId="330A0CFF" w14:textId="77777777" w:rsidR="00AA32F2" w:rsidRDefault="00AA32F2" w:rsidP="004D7A57">
            <w:pPr>
              <w:jc w:val="center"/>
            </w:pPr>
          </w:p>
          <w:p w14:paraId="23A16A88" w14:textId="77777777" w:rsidR="00D84FD6" w:rsidRDefault="00AA32F2" w:rsidP="004D7A57">
            <w:pPr>
              <w:jc w:val="center"/>
            </w:pPr>
            <w:r>
              <w:t>70</w:t>
            </w:r>
          </w:p>
        </w:tc>
        <w:tc>
          <w:tcPr>
            <w:tcW w:w="2749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0280995C" w14:textId="77777777" w:rsidR="00652BBE" w:rsidRDefault="00652BBE" w:rsidP="001A1A47">
            <w:r>
              <w:t>Kostka kamienna</w:t>
            </w:r>
          </w:p>
          <w:p w14:paraId="1A880982" w14:textId="77777777" w:rsidR="00652BBE" w:rsidRDefault="00652BBE" w:rsidP="001A1A47">
            <w:r>
              <w:t>Kostka kamienna     Kostka betonowa</w:t>
            </w:r>
          </w:p>
          <w:p w14:paraId="6FE184B6" w14:textId="77777777" w:rsidR="00652BBE" w:rsidRDefault="00652BBE" w:rsidP="001A1A47">
            <w:r>
              <w:t>Kostka betonowa</w:t>
            </w:r>
          </w:p>
          <w:p w14:paraId="39AD2BB6" w14:textId="77777777" w:rsidR="00652BBE" w:rsidRDefault="00652BBE" w:rsidP="001A1A47">
            <w:r>
              <w:t>Betonowa</w:t>
            </w:r>
          </w:p>
          <w:p w14:paraId="4372A6AE" w14:textId="77777777" w:rsidR="00652BBE" w:rsidRDefault="00652BBE" w:rsidP="001A1A47">
            <w:r>
              <w:t>Betonowa</w:t>
            </w:r>
          </w:p>
          <w:p w14:paraId="20713894" w14:textId="77777777" w:rsidR="00652BBE" w:rsidRDefault="003E5B34" w:rsidP="001A1A47">
            <w:r>
              <w:t>B</w:t>
            </w:r>
            <w:r w:rsidR="00652BBE">
              <w:t>ruk</w:t>
            </w:r>
          </w:p>
          <w:p w14:paraId="329457AA" w14:textId="77777777" w:rsidR="003E5B34" w:rsidRDefault="003E5B34" w:rsidP="001A1A47">
            <w:r>
              <w:t>Betonowa</w:t>
            </w:r>
          </w:p>
          <w:p w14:paraId="7FF3DCAF" w14:textId="77777777" w:rsidR="003E5B34" w:rsidRDefault="003E5B34" w:rsidP="001A1A47">
            <w:r>
              <w:t>Betonowa</w:t>
            </w:r>
          </w:p>
          <w:p w14:paraId="4966342A" w14:textId="77777777" w:rsidR="003E5B34" w:rsidRDefault="003E5B34" w:rsidP="001A1A47">
            <w:r>
              <w:t>Bitumiczna</w:t>
            </w:r>
          </w:p>
          <w:p w14:paraId="70EBFC35" w14:textId="77777777" w:rsidR="003E5B34" w:rsidRDefault="003E5B34" w:rsidP="001A1A47">
            <w:r>
              <w:t>Betonowa</w:t>
            </w:r>
          </w:p>
          <w:p w14:paraId="28376C00" w14:textId="77777777" w:rsidR="003E5B34" w:rsidRDefault="003E5B34" w:rsidP="001A1A47">
            <w:r>
              <w:t xml:space="preserve">Kostka kamienna     </w:t>
            </w:r>
          </w:p>
          <w:p w14:paraId="71370175" w14:textId="77777777" w:rsidR="00AA32F2" w:rsidRDefault="00AA32F2" w:rsidP="001A1A47">
            <w:r>
              <w:t>Betonowa</w:t>
            </w:r>
          </w:p>
          <w:p w14:paraId="663FCDF4" w14:textId="77777777" w:rsidR="00AA32F2" w:rsidRDefault="00AA32F2" w:rsidP="001A1A47"/>
          <w:p w14:paraId="38CCEB93" w14:textId="77777777" w:rsidR="00D84FD6" w:rsidRDefault="00AA32F2" w:rsidP="001A1A47">
            <w:r>
              <w:t>Betonowa</w:t>
            </w:r>
          </w:p>
        </w:tc>
      </w:tr>
      <w:tr w:rsidR="00AA32F2" w14:paraId="255662BB" w14:textId="77777777" w:rsidTr="00AA32F2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81EA3A3" w14:textId="77777777" w:rsidR="00AA32F2" w:rsidRDefault="00AA32F2" w:rsidP="001A1A47"/>
        </w:tc>
        <w:tc>
          <w:tcPr>
            <w:tcW w:w="4820" w:type="dxa"/>
            <w:tcBorders>
              <w:top w:val="single" w:sz="4" w:space="0" w:color="auto"/>
              <w:bottom w:val="double" w:sz="4" w:space="0" w:color="auto"/>
            </w:tcBorders>
          </w:tcPr>
          <w:p w14:paraId="2A789AE7" w14:textId="77777777" w:rsidR="00AA32F2" w:rsidRDefault="00AA32F2" w:rsidP="00A22CBC">
            <w:pPr>
              <w:rPr>
                <w:b/>
              </w:rPr>
            </w:pPr>
          </w:p>
          <w:p w14:paraId="6FDB5EF7" w14:textId="77777777" w:rsidR="00AA32F2" w:rsidRPr="005F141D" w:rsidRDefault="00AA32F2" w:rsidP="00A22CBC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DD71BC5" w14:textId="77777777" w:rsidR="00AA32F2" w:rsidRDefault="00AA32F2" w:rsidP="00A22CBC">
            <w:pPr>
              <w:jc w:val="center"/>
              <w:rPr>
                <w:b/>
              </w:rPr>
            </w:pPr>
          </w:p>
          <w:p w14:paraId="50514016" w14:textId="77777777" w:rsidR="00AA32F2" w:rsidRPr="005F141D" w:rsidRDefault="003E5B34" w:rsidP="00A22CBC">
            <w:pPr>
              <w:jc w:val="center"/>
              <w:rPr>
                <w:b/>
              </w:rPr>
            </w:pPr>
            <w:r>
              <w:rPr>
                <w:b/>
              </w:rPr>
              <w:t>1898</w:t>
            </w:r>
          </w:p>
        </w:tc>
        <w:tc>
          <w:tcPr>
            <w:tcW w:w="2749" w:type="dxa"/>
            <w:tcBorders>
              <w:top w:val="single" w:sz="4" w:space="0" w:color="auto"/>
              <w:bottom w:val="double" w:sz="4" w:space="0" w:color="auto"/>
              <w:right w:val="triple" w:sz="4" w:space="0" w:color="auto"/>
            </w:tcBorders>
          </w:tcPr>
          <w:p w14:paraId="58147EEE" w14:textId="77777777" w:rsidR="00AA32F2" w:rsidRDefault="00AA32F2" w:rsidP="001A1A47"/>
        </w:tc>
      </w:tr>
      <w:tr w:rsidR="004F4D03" w14:paraId="6CA114B9" w14:textId="77777777" w:rsidTr="004F4D03">
        <w:trPr>
          <w:trHeight w:val="300"/>
        </w:trPr>
        <w:tc>
          <w:tcPr>
            <w:tcW w:w="9568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E16537B" w14:textId="77777777" w:rsidR="004F4D03" w:rsidRDefault="004F4D03" w:rsidP="001A1A47"/>
          <w:p w14:paraId="398D94B0" w14:textId="77777777" w:rsidR="004F4D03" w:rsidRDefault="004F4D03" w:rsidP="004F4D03">
            <w:pPr>
              <w:pStyle w:val="Nagwek7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Standard IV</w:t>
            </w:r>
          </w:p>
          <w:p w14:paraId="078DF949" w14:textId="77777777" w:rsidR="004F4D03" w:rsidRDefault="004F4D03" w:rsidP="001A1A47"/>
        </w:tc>
      </w:tr>
      <w:tr w:rsidR="004F4D03" w14:paraId="076C850C" w14:textId="77777777" w:rsidTr="004D7A57">
        <w:trPr>
          <w:trHeight w:val="2097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AA4E7AD" w14:textId="77777777" w:rsidR="004F4D03" w:rsidRDefault="004D7A57" w:rsidP="001A1A47">
            <w:r>
              <w:t>10</w:t>
            </w:r>
            <w:r w:rsidR="004F4D03">
              <w:t>.</w:t>
            </w:r>
          </w:p>
          <w:p w14:paraId="2358DC66" w14:textId="77777777" w:rsidR="004F4D03" w:rsidRDefault="004F4D03" w:rsidP="001A1A47"/>
          <w:p w14:paraId="230BF4F8" w14:textId="77777777" w:rsidR="004F4D03" w:rsidRDefault="004F4D03" w:rsidP="001A1A47"/>
          <w:p w14:paraId="1CC1A59D" w14:textId="77777777" w:rsidR="004F4D03" w:rsidRDefault="004F4D03" w:rsidP="001A1A47">
            <w:r>
              <w:t>11.</w:t>
            </w:r>
          </w:p>
          <w:p w14:paraId="4BFB3181" w14:textId="77777777" w:rsidR="004F4D03" w:rsidRDefault="004F4D03" w:rsidP="001A1A47"/>
          <w:p w14:paraId="7EA707EA" w14:textId="77777777" w:rsidR="004D7A57" w:rsidRDefault="004D7A57" w:rsidP="001A1A47"/>
          <w:p w14:paraId="68E784FB" w14:textId="77777777" w:rsidR="004F4D03" w:rsidRDefault="004F4D03" w:rsidP="001A1A47">
            <w: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4E57D75" w14:textId="77777777" w:rsidR="004F4D03" w:rsidRDefault="004F4D03" w:rsidP="00D84FD6">
            <w:r>
              <w:t>Lipowa</w:t>
            </w:r>
          </w:p>
          <w:p w14:paraId="430AB70A" w14:textId="77777777" w:rsidR="004F4D03" w:rsidRDefault="004F4D03" w:rsidP="00D84FD6"/>
          <w:p w14:paraId="0D1CC3B1" w14:textId="77777777" w:rsidR="004F4D03" w:rsidRDefault="004F4D03" w:rsidP="00D84FD6">
            <w:r>
              <w:t>Dr.gm nr 124027 N Reszel – Wólka Ryńska (</w:t>
            </w:r>
            <w:proofErr w:type="spellStart"/>
            <w:r>
              <w:t>ul.Polna</w:t>
            </w:r>
            <w:proofErr w:type="spellEnd"/>
            <w:r>
              <w:t>)</w:t>
            </w:r>
          </w:p>
          <w:p w14:paraId="238C149A" w14:textId="77777777" w:rsidR="004F4D03" w:rsidRDefault="004F4D03" w:rsidP="001A1A47">
            <w:r>
              <w:t>Dr.gm nr 124028 N Reszel – dr.wojew.nr594 (odcinek Reszel-Wólka Ryńska)</w:t>
            </w:r>
          </w:p>
          <w:p w14:paraId="4FFF0D5E" w14:textId="77777777" w:rsidR="004F4D03" w:rsidRDefault="004F4D03" w:rsidP="001A1A47">
            <w:r>
              <w:t>Drogi wewnętrzne na terenie Reszla (pozostałe)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6B0BC8C" w14:textId="77777777" w:rsidR="004F4D03" w:rsidRDefault="004F4D03" w:rsidP="00D84FD6">
            <w:pPr>
              <w:jc w:val="center"/>
            </w:pPr>
            <w:r>
              <w:t>780</w:t>
            </w:r>
          </w:p>
          <w:p w14:paraId="453E01D4" w14:textId="77777777" w:rsidR="004F4D03" w:rsidRDefault="004F4D03" w:rsidP="00D84FD6">
            <w:pPr>
              <w:jc w:val="center"/>
            </w:pPr>
          </w:p>
          <w:p w14:paraId="76D8F9FA" w14:textId="77777777" w:rsidR="004F4D03" w:rsidRDefault="004F4D03" w:rsidP="00D84FD6">
            <w:pPr>
              <w:jc w:val="center"/>
            </w:pPr>
            <w:r>
              <w:t>810</w:t>
            </w:r>
          </w:p>
          <w:p w14:paraId="7CFAF576" w14:textId="77777777" w:rsidR="004F4D03" w:rsidRDefault="004F4D03" w:rsidP="00D84FD6">
            <w:pPr>
              <w:jc w:val="center"/>
            </w:pPr>
          </w:p>
          <w:p w14:paraId="42A7A3A2" w14:textId="77777777" w:rsidR="004F4D03" w:rsidRDefault="004F4D03" w:rsidP="00AA32F2">
            <w:r>
              <w:t xml:space="preserve">         253</w:t>
            </w:r>
          </w:p>
          <w:p w14:paraId="343D49C1" w14:textId="77777777" w:rsidR="004F4D03" w:rsidRDefault="004F4D03" w:rsidP="00D84FD6">
            <w:pPr>
              <w:jc w:val="center"/>
            </w:pPr>
          </w:p>
          <w:p w14:paraId="2E434B07" w14:textId="77777777" w:rsidR="004F4D03" w:rsidRDefault="004F4D03" w:rsidP="00D84FD6">
            <w:pPr>
              <w:jc w:val="center"/>
            </w:pPr>
            <w:r>
              <w:t>450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6A2242E" w14:textId="77777777" w:rsidR="004F4D03" w:rsidRDefault="004F4D03" w:rsidP="001A1A47">
            <w:r>
              <w:t>Tłuczniowa</w:t>
            </w:r>
          </w:p>
          <w:p w14:paraId="7552F457" w14:textId="77777777" w:rsidR="004F4D03" w:rsidRDefault="004F4D03" w:rsidP="001A1A47"/>
          <w:p w14:paraId="0A74A292" w14:textId="77777777" w:rsidR="004F4D03" w:rsidRDefault="004F4D03" w:rsidP="001A1A47">
            <w:r>
              <w:t xml:space="preserve">Tłuczniowa </w:t>
            </w:r>
          </w:p>
          <w:p w14:paraId="378D8359" w14:textId="77777777" w:rsidR="004F4D03" w:rsidRDefault="004F4D03" w:rsidP="001A1A47"/>
          <w:p w14:paraId="4AF4ABAC" w14:textId="77777777" w:rsidR="004F4D03" w:rsidRDefault="004F4D03" w:rsidP="001A1A47">
            <w:r>
              <w:t>Tłuczniowa</w:t>
            </w:r>
          </w:p>
          <w:p w14:paraId="276AC41F" w14:textId="77777777" w:rsidR="004F4D03" w:rsidRDefault="004F4D03" w:rsidP="001A1A47"/>
          <w:p w14:paraId="45F29C8C" w14:textId="77777777" w:rsidR="004F4D03" w:rsidRDefault="004F4D03" w:rsidP="001A1A47">
            <w:proofErr w:type="spellStart"/>
            <w:r>
              <w:t>Bitum,bruk,beton</w:t>
            </w:r>
            <w:proofErr w:type="spellEnd"/>
          </w:p>
        </w:tc>
      </w:tr>
      <w:tr w:rsidR="00652BBE" w14:paraId="49E47EE4" w14:textId="77777777" w:rsidTr="00D84FD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938DD32" w14:textId="77777777" w:rsidR="00652BBE" w:rsidRDefault="00652BBE" w:rsidP="001A1A47"/>
          <w:p w14:paraId="458ABE13" w14:textId="77777777" w:rsidR="00450592" w:rsidRDefault="00450592" w:rsidP="001A1A47"/>
        </w:tc>
        <w:tc>
          <w:tcPr>
            <w:tcW w:w="4820" w:type="dxa"/>
            <w:tcBorders>
              <w:top w:val="single" w:sz="4" w:space="0" w:color="auto"/>
              <w:bottom w:val="triple" w:sz="4" w:space="0" w:color="auto"/>
            </w:tcBorders>
          </w:tcPr>
          <w:p w14:paraId="76AAC2DB" w14:textId="77777777" w:rsidR="00450592" w:rsidRDefault="00450592" w:rsidP="001A1A47">
            <w:pPr>
              <w:rPr>
                <w:b/>
              </w:rPr>
            </w:pPr>
          </w:p>
          <w:p w14:paraId="1002313D" w14:textId="77777777" w:rsidR="00652BBE" w:rsidRPr="005F141D" w:rsidRDefault="00652BBE" w:rsidP="001A1A47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triple" w:sz="4" w:space="0" w:color="auto"/>
            </w:tcBorders>
          </w:tcPr>
          <w:p w14:paraId="3F27B75E" w14:textId="77777777" w:rsidR="00450592" w:rsidRDefault="00450592" w:rsidP="00D84FD6">
            <w:pPr>
              <w:jc w:val="center"/>
              <w:rPr>
                <w:b/>
              </w:rPr>
            </w:pPr>
          </w:p>
          <w:p w14:paraId="71B2728D" w14:textId="77777777" w:rsidR="00652BBE" w:rsidRPr="005F141D" w:rsidRDefault="004F4D03" w:rsidP="00D84FD6">
            <w:pPr>
              <w:jc w:val="center"/>
              <w:rPr>
                <w:b/>
              </w:rPr>
            </w:pPr>
            <w:r>
              <w:rPr>
                <w:b/>
              </w:rPr>
              <w:t>2293</w:t>
            </w:r>
          </w:p>
        </w:tc>
        <w:tc>
          <w:tcPr>
            <w:tcW w:w="2749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65E19085" w14:textId="77777777" w:rsidR="00652BBE" w:rsidRDefault="00652BBE" w:rsidP="001A1A47"/>
          <w:p w14:paraId="19721D8E" w14:textId="77777777" w:rsidR="00450592" w:rsidRDefault="00450592" w:rsidP="001A1A47"/>
        </w:tc>
      </w:tr>
    </w:tbl>
    <w:p w14:paraId="5DE4D468" w14:textId="77777777" w:rsidR="00652BBE" w:rsidRDefault="00652BBE" w:rsidP="00652BBE">
      <w:pPr>
        <w:pStyle w:val="Nagwek8"/>
      </w:pPr>
    </w:p>
    <w:p w14:paraId="2EB582FB" w14:textId="77777777" w:rsidR="00450592" w:rsidRDefault="00450592" w:rsidP="00450592">
      <w:r>
        <w:t>Ogółem długość zimowego utrzymania dróg gmi</w:t>
      </w:r>
      <w:r w:rsidR="004F4D03">
        <w:t xml:space="preserve">nnych w Rejonie nr 1 wynosi </w:t>
      </w:r>
      <w:r w:rsidR="003E5B34">
        <w:t xml:space="preserve">4,191 </w:t>
      </w:r>
      <w:r>
        <w:t xml:space="preserve"> km.</w:t>
      </w:r>
    </w:p>
    <w:p w14:paraId="046EB1ED" w14:textId="77777777" w:rsidR="00450592" w:rsidRDefault="00450592" w:rsidP="00450592"/>
    <w:p w14:paraId="25AC834D" w14:textId="77777777" w:rsidR="00DF1EA7" w:rsidRPr="00F06665" w:rsidRDefault="00DF1EA7" w:rsidP="00DF1EA7">
      <w:pPr>
        <w:rPr>
          <w:sz w:val="22"/>
          <w:szCs w:val="22"/>
          <w:u w:val="single"/>
        </w:rPr>
      </w:pPr>
      <w:r w:rsidRPr="00F06665">
        <w:rPr>
          <w:sz w:val="22"/>
          <w:szCs w:val="22"/>
          <w:u w:val="single"/>
        </w:rPr>
        <w:t xml:space="preserve">Odśnieżanie pozostałych  dróg  wewnętrznych wg potrzeb i zgłoszeń. </w:t>
      </w:r>
    </w:p>
    <w:p w14:paraId="6635EF45" w14:textId="77777777" w:rsidR="00450592" w:rsidRDefault="00450592" w:rsidP="00450592"/>
    <w:p w14:paraId="3E292327" w14:textId="77777777" w:rsidR="00450592" w:rsidRDefault="00450592" w:rsidP="00450592"/>
    <w:p w14:paraId="052C729C" w14:textId="77777777" w:rsidR="003752B6" w:rsidRDefault="003752B6" w:rsidP="003752B6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15358665" w14:textId="77777777" w:rsidR="003752B6" w:rsidRDefault="003752B6" w:rsidP="003752B6">
      <w:pPr>
        <w:pStyle w:val="Tekstpodstawowy"/>
        <w:rPr>
          <w:sz w:val="28"/>
        </w:rPr>
      </w:pPr>
    </w:p>
    <w:p w14:paraId="41717B40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399226AF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gminy Reszel w roku  2021</w:t>
      </w:r>
    </w:p>
    <w:p w14:paraId="36E2D8A6" w14:textId="77777777" w:rsidR="003752B6" w:rsidRDefault="003752B6" w:rsidP="003752B6">
      <w:pPr>
        <w:pStyle w:val="Nagwek6"/>
        <w:rPr>
          <w:sz w:val="28"/>
        </w:rPr>
      </w:pPr>
    </w:p>
    <w:p w14:paraId="379E2050" w14:textId="77777777" w:rsidR="003752B6" w:rsidRDefault="003752B6" w:rsidP="003752B6">
      <w:pPr>
        <w:pStyle w:val="Nagwek6"/>
        <w:jc w:val="center"/>
        <w:rPr>
          <w:sz w:val="28"/>
        </w:rPr>
      </w:pPr>
      <w:r>
        <w:rPr>
          <w:sz w:val="28"/>
        </w:rPr>
        <w:t>REJON  NR 2</w:t>
      </w:r>
    </w:p>
    <w:p w14:paraId="484A65E5" w14:textId="77777777" w:rsidR="003752B6" w:rsidRDefault="003752B6" w:rsidP="003752B6">
      <w:pPr>
        <w:rPr>
          <w:sz w:val="22"/>
          <w:szCs w:val="22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00"/>
        <w:gridCol w:w="1620"/>
        <w:gridCol w:w="1800"/>
        <w:gridCol w:w="1220"/>
      </w:tblGrid>
      <w:tr w:rsidR="003752B6" w14:paraId="75C36A09" w14:textId="77777777" w:rsidTr="003752B6"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CAF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8E1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815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5987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EF2701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Długość              w km</w:t>
            </w:r>
          </w:p>
        </w:tc>
      </w:tr>
      <w:tr w:rsidR="003752B6" w14:paraId="4B94AB90" w14:textId="77777777" w:rsidTr="003752B6"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64C7DE3E" w14:textId="77777777" w:rsidR="003752B6" w:rsidRDefault="003752B6">
            <w:r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62A5DDD8" w14:textId="77777777" w:rsidR="003752B6" w:rsidRDefault="003752B6">
            <w:r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103C81D6" w14:textId="77777777" w:rsidR="003752B6" w:rsidRDefault="003752B6">
            <w:r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7C4DA476" w14:textId="77777777" w:rsidR="003752B6" w:rsidRDefault="003752B6">
            <w:r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49AB4C23" w14:textId="77777777" w:rsidR="003752B6" w:rsidRDefault="003752B6">
            <w:r>
              <w:rPr>
                <w:sz w:val="22"/>
                <w:szCs w:val="22"/>
              </w:rPr>
              <w:t xml:space="preserve">     5</w:t>
            </w:r>
          </w:p>
        </w:tc>
      </w:tr>
      <w:tr w:rsidR="003752B6" w14:paraId="5C80F4F6" w14:textId="77777777" w:rsidTr="003752B6">
        <w:trPr>
          <w:trHeight w:val="60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21868CC7" w14:textId="77777777" w:rsidR="003752B6" w:rsidRDefault="003752B6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837D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6A681A0A" w14:textId="77777777" w:rsidR="003752B6" w:rsidRDefault="003752B6">
            <w:r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E459" w14:textId="77777777" w:rsidR="003752B6" w:rsidRDefault="003752B6"/>
          <w:p w14:paraId="613407B1" w14:textId="77777777" w:rsidR="003752B6" w:rsidRDefault="003752B6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794" w14:textId="77777777" w:rsidR="003752B6" w:rsidRDefault="003752B6"/>
          <w:p w14:paraId="4681C048" w14:textId="77777777" w:rsidR="003752B6" w:rsidRDefault="003752B6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ABA69FC" w14:textId="77777777" w:rsidR="003752B6" w:rsidRDefault="003752B6"/>
        </w:tc>
      </w:tr>
      <w:tr w:rsidR="003752B6" w14:paraId="4C48A1FC" w14:textId="77777777" w:rsidTr="003752B6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A7E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378B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Dr.wojew.nr 590 - Worpławki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AC2F" w14:textId="77777777" w:rsidR="003752B6" w:rsidRDefault="003752B6">
            <w:r>
              <w:rPr>
                <w:sz w:val="22"/>
                <w:szCs w:val="22"/>
              </w:rPr>
              <w:t xml:space="preserve">124040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5500" w14:textId="77777777" w:rsidR="003752B6" w:rsidRDefault="003752B6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47EB73E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5B8D6DBB" w14:textId="77777777" w:rsidTr="003752B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1FEF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D012" w14:textId="77777777" w:rsidR="003752B6" w:rsidRDefault="003752B6">
            <w:r>
              <w:rPr>
                <w:sz w:val="22"/>
                <w:szCs w:val="22"/>
              </w:rPr>
              <w:t>Zawidy – dr.wojew.nr 596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784" w14:textId="77777777" w:rsidR="003752B6" w:rsidRDefault="003752B6">
            <w:r>
              <w:rPr>
                <w:sz w:val="22"/>
                <w:szCs w:val="22"/>
              </w:rPr>
              <w:t>124008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468A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5D0EFD4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1,3</w:t>
            </w:r>
          </w:p>
        </w:tc>
      </w:tr>
      <w:tr w:rsidR="003752B6" w14:paraId="4276CE23" w14:textId="77777777" w:rsidTr="003752B6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9758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E0D7" w14:textId="77777777" w:rsidR="003752B6" w:rsidRDefault="003752B6">
            <w:r>
              <w:rPr>
                <w:sz w:val="22"/>
                <w:szCs w:val="22"/>
              </w:rPr>
              <w:t>Dr.pow.nr 1610N (Klewno) –Ramty-</w:t>
            </w:r>
            <w:proofErr w:type="spellStart"/>
            <w:r>
              <w:rPr>
                <w:sz w:val="22"/>
                <w:szCs w:val="22"/>
              </w:rPr>
              <w:t>dr.wojew</w:t>
            </w:r>
            <w:proofErr w:type="spellEnd"/>
            <w:r>
              <w:rPr>
                <w:sz w:val="22"/>
                <w:szCs w:val="22"/>
              </w:rPr>
              <w:t xml:space="preserve">.  nr 594 odcinek (Ramty – </w:t>
            </w:r>
            <w:proofErr w:type="spellStart"/>
            <w:r>
              <w:rPr>
                <w:sz w:val="22"/>
                <w:szCs w:val="22"/>
              </w:rPr>
              <w:t>Mojkowo</w:t>
            </w:r>
            <w:proofErr w:type="spellEnd"/>
            <w:r>
              <w:rPr>
                <w:sz w:val="22"/>
                <w:szCs w:val="22"/>
              </w:rPr>
              <w:t xml:space="preserve"> 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51BB" w14:textId="77777777" w:rsidR="003752B6" w:rsidRDefault="003752B6">
            <w:r>
              <w:rPr>
                <w:sz w:val="22"/>
                <w:szCs w:val="22"/>
              </w:rPr>
              <w:t>124029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1A33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ECCD0E5" w14:textId="77777777" w:rsidR="003752B6" w:rsidRDefault="003752B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3752B6" w14:paraId="5701B94D" w14:textId="77777777" w:rsidTr="003752B6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F2C0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8804" w14:textId="77777777" w:rsidR="003752B6" w:rsidRDefault="003752B6">
            <w:r>
              <w:rPr>
                <w:sz w:val="22"/>
                <w:szCs w:val="22"/>
              </w:rPr>
              <w:t>Tolniki Małe - Tolniki Małe kol. Gr.gm.(Gudniki)  (odcinek przez 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A3F" w14:textId="77777777" w:rsidR="003752B6" w:rsidRDefault="003752B6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5FBA" w14:textId="77777777" w:rsidR="003752B6" w:rsidRDefault="003752B6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92F4F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1,6</w:t>
            </w:r>
          </w:p>
        </w:tc>
      </w:tr>
      <w:tr w:rsidR="003752B6" w14:paraId="75C3D212" w14:textId="77777777" w:rsidTr="003752B6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CA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CEA4" w14:textId="77777777" w:rsidR="003752B6" w:rsidRDefault="003752B6">
            <w:r>
              <w:rPr>
                <w:sz w:val="22"/>
                <w:szCs w:val="22"/>
              </w:rPr>
              <w:t>Klewno – 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30B0" w14:textId="77777777" w:rsidR="003752B6" w:rsidRDefault="003752B6">
            <w:r>
              <w:rPr>
                <w:sz w:val="22"/>
                <w:szCs w:val="22"/>
              </w:rPr>
              <w:t>124030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91DF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02C1238" w14:textId="77777777" w:rsidR="003752B6" w:rsidRDefault="003752B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3752B6" w14:paraId="288D21ED" w14:textId="77777777" w:rsidTr="003752B6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F3A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067E" w14:textId="77777777" w:rsidR="003752B6" w:rsidRDefault="003752B6">
            <w:r>
              <w:rPr>
                <w:sz w:val="22"/>
                <w:szCs w:val="22"/>
              </w:rPr>
              <w:t>Robawy –(wieś)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F719" w14:textId="77777777" w:rsidR="003752B6" w:rsidRDefault="003752B6">
            <w:r>
              <w:rPr>
                <w:sz w:val="22"/>
                <w:szCs w:val="22"/>
              </w:rPr>
              <w:t>124025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6681" w14:textId="77777777" w:rsidR="003752B6" w:rsidRDefault="003752B6"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32D3668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752B6" w14:paraId="60097C84" w14:textId="77777777" w:rsidTr="003752B6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B89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79D3" w14:textId="77777777" w:rsidR="003752B6" w:rsidRDefault="003752B6">
            <w:r>
              <w:rPr>
                <w:sz w:val="22"/>
                <w:szCs w:val="22"/>
              </w:rPr>
              <w:t>Lipowa Góra – dr. wojew. Nr 594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726F" w14:textId="77777777" w:rsidR="003752B6" w:rsidRDefault="003752B6">
            <w:r>
              <w:rPr>
                <w:sz w:val="22"/>
                <w:szCs w:val="22"/>
              </w:rPr>
              <w:t>124046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03E8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beton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086D796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3752B6" w14:paraId="065E2C97" w14:textId="77777777" w:rsidTr="003752B6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CACA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845F" w14:textId="77777777" w:rsidR="003752B6" w:rsidRDefault="003752B6">
            <w:r>
              <w:rPr>
                <w:sz w:val="22"/>
                <w:szCs w:val="22"/>
              </w:rPr>
              <w:t>Dr.pow.nr 1691N (Worpławki) –Klewno –Święta Lipka</w:t>
            </w:r>
          </w:p>
          <w:p w14:paraId="18DCF3F3" w14:textId="77777777" w:rsidR="003752B6" w:rsidRDefault="003752B6">
            <w:r>
              <w:rPr>
                <w:sz w:val="22"/>
                <w:szCs w:val="22"/>
              </w:rPr>
              <w:t xml:space="preserve"> (odcinek dr.pow.nr 1691N – Klewno)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7708" w14:textId="77777777" w:rsidR="003752B6" w:rsidRDefault="003752B6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723B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A112E1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2D60574A" w14:textId="77777777" w:rsidTr="003752B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65E15114" w14:textId="77777777" w:rsidR="003752B6" w:rsidRDefault="003752B6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0FF05D43" w14:textId="77777777" w:rsidR="003752B6" w:rsidRDefault="003752B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13368386" w14:textId="77777777" w:rsidR="003752B6" w:rsidRDefault="003752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9,7</w:t>
            </w:r>
          </w:p>
        </w:tc>
      </w:tr>
      <w:tr w:rsidR="003752B6" w14:paraId="0E9B25C8" w14:textId="77777777" w:rsidTr="003752B6">
        <w:trPr>
          <w:cantSplit/>
          <w:trHeight w:val="44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640180C8" w14:textId="77777777" w:rsidR="003752B6" w:rsidRDefault="003752B6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5CC3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II KOLEJNOŚĆ</w:t>
            </w:r>
          </w:p>
          <w:p w14:paraId="77117216" w14:textId="77777777" w:rsidR="003752B6" w:rsidRDefault="003752B6">
            <w:r>
              <w:rPr>
                <w:b/>
                <w:bCs/>
                <w:sz w:val="22"/>
                <w:szCs w:val="22"/>
                <w:u w:val="single"/>
              </w:rPr>
              <w:t>Standard 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09B" w14:textId="77777777" w:rsidR="003752B6" w:rsidRDefault="003752B6"/>
          <w:p w14:paraId="48B3FC02" w14:textId="77777777" w:rsidR="003752B6" w:rsidRDefault="003752B6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2C0" w14:textId="77777777" w:rsidR="003752B6" w:rsidRDefault="003752B6"/>
          <w:p w14:paraId="5F571A69" w14:textId="77777777" w:rsidR="003752B6" w:rsidRDefault="003752B6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B9D261B" w14:textId="77777777" w:rsidR="003752B6" w:rsidRDefault="003752B6"/>
          <w:p w14:paraId="46CBAC3B" w14:textId="77777777" w:rsidR="003752B6" w:rsidRDefault="003752B6"/>
        </w:tc>
      </w:tr>
      <w:tr w:rsidR="003752B6" w14:paraId="5898FEBA" w14:textId="77777777" w:rsidTr="003752B6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3508" w14:textId="77777777" w:rsidR="003752B6" w:rsidRDefault="003752B6">
            <w:r>
              <w:rPr>
                <w:sz w:val="22"/>
                <w:szCs w:val="22"/>
              </w:rPr>
              <w:t xml:space="preserve">    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69C4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Kępa Tolnicka – Reszel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79C4" w14:textId="77777777" w:rsidR="003752B6" w:rsidRDefault="003752B6">
            <w:r>
              <w:rPr>
                <w:sz w:val="22"/>
                <w:szCs w:val="22"/>
              </w:rPr>
              <w:t xml:space="preserve">124006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2DE4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A2F6DEE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3752B6" w14:paraId="45BCB3F7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0071196A" w14:textId="77777777" w:rsidR="003752B6" w:rsidRDefault="003752B6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A3F2" w14:textId="77777777" w:rsidR="003752B6" w:rsidRDefault="003752B6">
            <w:r>
              <w:rPr>
                <w:sz w:val="22"/>
                <w:szCs w:val="22"/>
              </w:rPr>
              <w:t xml:space="preserve">Dr.pow.nr 1691N (Worpławki) –Klewno –Święta Lipka (odcinek Klewno – </w:t>
            </w:r>
            <w:proofErr w:type="spellStart"/>
            <w:r>
              <w:rPr>
                <w:sz w:val="22"/>
                <w:szCs w:val="22"/>
              </w:rPr>
              <w:t>Św.Lipka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2361" w14:textId="77777777" w:rsidR="003752B6" w:rsidRDefault="003752B6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284" w14:textId="77777777" w:rsidR="003752B6" w:rsidRDefault="003752B6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AB53B9C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</w:tr>
      <w:tr w:rsidR="003752B6" w14:paraId="619D9721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D64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F69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 xml:space="preserve">Tolniki Małe - Tolniki Małe kol. Gr.gm.(Gudniki)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C77" w14:textId="77777777" w:rsidR="003752B6" w:rsidRDefault="003752B6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CBAC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8DE422D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</w:tr>
      <w:tr w:rsidR="003752B6" w14:paraId="2C98E913" w14:textId="77777777" w:rsidTr="003752B6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C492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158" w14:textId="77777777" w:rsidR="003752B6" w:rsidRDefault="003752B6">
            <w:r>
              <w:rPr>
                <w:sz w:val="22"/>
                <w:szCs w:val="22"/>
              </w:rPr>
              <w:t>Dr.gm.nr.124001N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3FE" w14:textId="77777777" w:rsidR="003752B6" w:rsidRDefault="003752B6">
            <w:r>
              <w:rPr>
                <w:sz w:val="22"/>
                <w:szCs w:val="22"/>
              </w:rPr>
              <w:t>124003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5E1C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18DB354F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3752B6" w14:paraId="302E0A53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3B6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5694" w14:textId="77777777" w:rsidR="003752B6" w:rsidRDefault="003752B6">
            <w:r>
              <w:rPr>
                <w:sz w:val="22"/>
                <w:szCs w:val="22"/>
              </w:rPr>
              <w:t>Zawidy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5C62" w14:textId="77777777" w:rsidR="003752B6" w:rsidRDefault="003752B6">
            <w:r>
              <w:rPr>
                <w:sz w:val="22"/>
                <w:szCs w:val="22"/>
              </w:rPr>
              <w:t>124010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148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ABAED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3752B6" w14:paraId="0B8E06A5" w14:textId="77777777" w:rsidTr="003752B6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ED7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1340" w14:textId="77777777" w:rsidR="003752B6" w:rsidRDefault="003752B6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Zawidy kol.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75EA" w14:textId="77777777" w:rsidR="003752B6" w:rsidRDefault="003752B6">
            <w:r>
              <w:rPr>
                <w:sz w:val="22"/>
                <w:szCs w:val="22"/>
              </w:rPr>
              <w:t>124007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48A2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D58324A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1,2</w:t>
            </w:r>
          </w:p>
        </w:tc>
      </w:tr>
      <w:tr w:rsidR="003752B6" w14:paraId="36CDCAEB" w14:textId="77777777" w:rsidTr="003752B6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9F89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426D" w14:textId="77777777" w:rsidR="003752B6" w:rsidRDefault="003752B6">
            <w:r>
              <w:rPr>
                <w:sz w:val="22"/>
                <w:szCs w:val="22"/>
              </w:rPr>
              <w:t>Dębnik kol.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52DF" w14:textId="77777777" w:rsidR="003752B6" w:rsidRDefault="003752B6">
            <w:r>
              <w:rPr>
                <w:sz w:val="22"/>
                <w:szCs w:val="22"/>
              </w:rPr>
              <w:t>124004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7D7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33A8359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3752B6" w14:paraId="4BA8C344" w14:textId="77777777" w:rsidTr="003752B6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6E31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18F4" w14:textId="77777777" w:rsidR="003752B6" w:rsidRDefault="003752B6">
            <w:r>
              <w:rPr>
                <w:sz w:val="22"/>
                <w:szCs w:val="22"/>
              </w:rPr>
              <w:t xml:space="preserve">Dr.wojew.nr 596 - </w:t>
            </w:r>
            <w:proofErr w:type="spellStart"/>
            <w:r>
              <w:rPr>
                <w:sz w:val="22"/>
                <w:szCs w:val="22"/>
              </w:rPr>
              <w:t>Leginy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299A" w14:textId="77777777" w:rsidR="003752B6" w:rsidRDefault="003752B6">
            <w:r>
              <w:rPr>
                <w:sz w:val="22"/>
                <w:szCs w:val="22"/>
              </w:rPr>
              <w:t xml:space="preserve">124012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AE13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02BA0F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3752B6" w14:paraId="69DA13E5" w14:textId="77777777" w:rsidTr="003752B6">
        <w:trPr>
          <w:cantSplit/>
          <w:trHeight w:val="267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DE2C" w14:textId="77777777" w:rsidR="003752B6" w:rsidRDefault="003752B6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8FD" w14:textId="77777777" w:rsidR="003752B6" w:rsidRDefault="003752B6">
            <w:r>
              <w:rPr>
                <w:sz w:val="22"/>
                <w:szCs w:val="22"/>
              </w:rPr>
              <w:t>Dr.gm.nr124008N – Zawidy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4EE" w14:textId="77777777" w:rsidR="003752B6" w:rsidRDefault="003752B6">
            <w:r>
              <w:rPr>
                <w:sz w:val="22"/>
                <w:szCs w:val="22"/>
              </w:rPr>
              <w:t>124009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2232" w14:textId="77777777" w:rsidR="003752B6" w:rsidRDefault="003752B6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C6C8292" w14:textId="77777777" w:rsidR="003752B6" w:rsidRDefault="003752B6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3752B6" w14:paraId="1CD45C5C" w14:textId="77777777" w:rsidTr="003752B6">
        <w:trPr>
          <w:cantSplit/>
          <w:trHeight w:val="279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6E3A37F1" w14:textId="77777777" w:rsidR="003752B6" w:rsidRDefault="003752B6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A810D24" w14:textId="77777777" w:rsidR="003752B6" w:rsidRDefault="003752B6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53E1E9D4" w14:textId="77777777" w:rsidR="003752B6" w:rsidRDefault="003752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15,2</w:t>
            </w:r>
          </w:p>
        </w:tc>
      </w:tr>
    </w:tbl>
    <w:p w14:paraId="19E7EFF2" w14:textId="77777777" w:rsidR="003752B6" w:rsidRDefault="003752B6" w:rsidP="003752B6">
      <w:pPr>
        <w:rPr>
          <w:sz w:val="22"/>
          <w:szCs w:val="22"/>
        </w:rPr>
      </w:pPr>
    </w:p>
    <w:p w14:paraId="71ECC511" w14:textId="77777777" w:rsidR="003752B6" w:rsidRDefault="003752B6" w:rsidP="003752B6">
      <w:pPr>
        <w:rPr>
          <w:sz w:val="22"/>
          <w:szCs w:val="22"/>
        </w:rPr>
      </w:pPr>
      <w:r>
        <w:rPr>
          <w:sz w:val="22"/>
          <w:szCs w:val="22"/>
        </w:rPr>
        <w:t>Ogółem długość zimowego utrzymania dróg gminnych w Rejonie nr 2 wynosi  24,900  km.</w:t>
      </w:r>
    </w:p>
    <w:p w14:paraId="2351192F" w14:textId="77777777" w:rsidR="003752B6" w:rsidRDefault="003752B6" w:rsidP="003752B6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93FEB39" w14:textId="77777777" w:rsidR="003752B6" w:rsidRDefault="003752B6" w:rsidP="003752B6">
      <w:pPr>
        <w:rPr>
          <w:sz w:val="22"/>
          <w:szCs w:val="22"/>
        </w:rPr>
      </w:pPr>
    </w:p>
    <w:p w14:paraId="242FF108" w14:textId="77777777" w:rsidR="003752B6" w:rsidRDefault="003752B6" w:rsidP="003752B6">
      <w:pPr>
        <w:rPr>
          <w:sz w:val="22"/>
          <w:szCs w:val="22"/>
        </w:rPr>
      </w:pPr>
    </w:p>
    <w:p w14:paraId="5E3E752E" w14:textId="77777777" w:rsidR="003752B6" w:rsidRDefault="003752B6" w:rsidP="003752B6"/>
    <w:p w14:paraId="373CC112" w14:textId="77777777" w:rsidR="003752B6" w:rsidRPr="00064177" w:rsidRDefault="003752B6" w:rsidP="003752B6">
      <w:pPr>
        <w:pStyle w:val="Nagwek5"/>
        <w:jc w:val="center"/>
        <w:rPr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30C7A6AF" w14:textId="77777777" w:rsidR="003752B6" w:rsidRDefault="003752B6" w:rsidP="003752B6">
      <w:pPr>
        <w:pStyle w:val="Tekstpodstawowy"/>
        <w:rPr>
          <w:sz w:val="28"/>
        </w:rPr>
      </w:pPr>
    </w:p>
    <w:p w14:paraId="76524490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4D1D42F8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gminy Reszel w roku 2021</w:t>
      </w:r>
    </w:p>
    <w:p w14:paraId="769F0B44" w14:textId="77777777" w:rsidR="003752B6" w:rsidRDefault="003752B6" w:rsidP="003752B6">
      <w:pPr>
        <w:pStyle w:val="Nagwek6"/>
        <w:jc w:val="center"/>
        <w:rPr>
          <w:sz w:val="28"/>
        </w:rPr>
      </w:pPr>
      <w:r>
        <w:rPr>
          <w:sz w:val="28"/>
        </w:rPr>
        <w:t>REJON  NR 3</w:t>
      </w:r>
    </w:p>
    <w:p w14:paraId="4E80347A" w14:textId="77777777" w:rsidR="003752B6" w:rsidRPr="00F22EF3" w:rsidRDefault="003752B6" w:rsidP="003752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705"/>
        <w:gridCol w:w="1418"/>
        <w:gridCol w:w="1257"/>
        <w:gridCol w:w="1220"/>
      </w:tblGrid>
      <w:tr w:rsidR="003752B6" w:rsidRPr="0032468E" w14:paraId="14BDFF54" w14:textId="77777777" w:rsidTr="002C4F68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276A011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Lp.</w:t>
            </w:r>
          </w:p>
        </w:tc>
        <w:tc>
          <w:tcPr>
            <w:tcW w:w="4705" w:type="dxa"/>
            <w:tcBorders>
              <w:top w:val="triple" w:sz="4" w:space="0" w:color="auto"/>
            </w:tcBorders>
          </w:tcPr>
          <w:p w14:paraId="28B7AD5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Nazwa drogi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2982878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Numer drogi</w:t>
            </w:r>
          </w:p>
        </w:tc>
        <w:tc>
          <w:tcPr>
            <w:tcW w:w="1257" w:type="dxa"/>
            <w:tcBorders>
              <w:top w:val="triple" w:sz="4" w:space="0" w:color="auto"/>
            </w:tcBorders>
          </w:tcPr>
          <w:p w14:paraId="0F95149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6544A01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Długość              w km</w:t>
            </w:r>
          </w:p>
        </w:tc>
      </w:tr>
      <w:tr w:rsidR="003752B6" w:rsidRPr="0032468E" w14:paraId="66FA10FF" w14:textId="77777777" w:rsidTr="002C4F68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57F8E7B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705" w:type="dxa"/>
            <w:tcBorders>
              <w:bottom w:val="triple" w:sz="4" w:space="0" w:color="auto"/>
            </w:tcBorders>
          </w:tcPr>
          <w:p w14:paraId="02DF670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418" w:type="dxa"/>
            <w:tcBorders>
              <w:bottom w:val="triple" w:sz="4" w:space="0" w:color="auto"/>
            </w:tcBorders>
          </w:tcPr>
          <w:p w14:paraId="4F7F31F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257" w:type="dxa"/>
            <w:tcBorders>
              <w:bottom w:val="triple" w:sz="4" w:space="0" w:color="auto"/>
            </w:tcBorders>
          </w:tcPr>
          <w:p w14:paraId="5DAC5E5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38AD2F3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 5</w:t>
            </w:r>
          </w:p>
        </w:tc>
      </w:tr>
      <w:tr w:rsidR="003752B6" w:rsidRPr="0032468E" w14:paraId="20E81801" w14:textId="77777777" w:rsidTr="002C4F68">
        <w:trPr>
          <w:trHeight w:val="424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226AFEAD" w14:textId="77777777" w:rsidR="003752B6" w:rsidRPr="0032468E" w:rsidRDefault="003752B6" w:rsidP="002C4F68"/>
          <w:p w14:paraId="7DB8E5DF" w14:textId="77777777" w:rsidR="003752B6" w:rsidRPr="0032468E" w:rsidRDefault="003752B6" w:rsidP="002C4F68"/>
        </w:tc>
        <w:tc>
          <w:tcPr>
            <w:tcW w:w="4705" w:type="dxa"/>
            <w:tcBorders>
              <w:top w:val="triple" w:sz="4" w:space="0" w:color="auto"/>
            </w:tcBorders>
          </w:tcPr>
          <w:p w14:paraId="3957909A" w14:textId="77777777" w:rsidR="003752B6" w:rsidRPr="0032468E" w:rsidRDefault="003752B6" w:rsidP="002C4F68">
            <w:pPr>
              <w:rPr>
                <w:b/>
                <w:bCs/>
                <w:u w:val="single"/>
              </w:rPr>
            </w:pPr>
            <w:r w:rsidRPr="0032468E"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6F532FB2" w14:textId="77777777" w:rsidR="003752B6" w:rsidRPr="0032468E" w:rsidRDefault="003752B6" w:rsidP="002C4F68">
            <w:r w:rsidRPr="0032468E"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6559B201" w14:textId="77777777" w:rsidR="003752B6" w:rsidRPr="0032468E" w:rsidRDefault="003752B6" w:rsidP="002C4F68"/>
          <w:p w14:paraId="3D0EB165" w14:textId="77777777" w:rsidR="003752B6" w:rsidRPr="0032468E" w:rsidRDefault="003752B6" w:rsidP="002C4F68"/>
        </w:tc>
        <w:tc>
          <w:tcPr>
            <w:tcW w:w="1257" w:type="dxa"/>
            <w:tcBorders>
              <w:top w:val="triple" w:sz="4" w:space="0" w:color="auto"/>
            </w:tcBorders>
          </w:tcPr>
          <w:p w14:paraId="77B85225" w14:textId="77777777" w:rsidR="003752B6" w:rsidRPr="0032468E" w:rsidRDefault="003752B6" w:rsidP="002C4F68"/>
          <w:p w14:paraId="75344934" w14:textId="77777777" w:rsidR="003752B6" w:rsidRPr="0032468E" w:rsidRDefault="003752B6" w:rsidP="002C4F68"/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71E94227" w14:textId="77777777" w:rsidR="003752B6" w:rsidRPr="0032468E" w:rsidRDefault="003752B6" w:rsidP="002C4F68"/>
          <w:p w14:paraId="1C9BD28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</w:t>
            </w:r>
          </w:p>
        </w:tc>
      </w:tr>
      <w:tr w:rsidR="003752B6" w:rsidRPr="0032468E" w14:paraId="6D0F4085" w14:textId="77777777" w:rsidTr="002C4F68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02ED901F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</w:tcPr>
          <w:p w14:paraId="6EBE99C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Kocibórz-Pasterzewo-dr.pow.nr 1626N (Widryny) odcinek </w:t>
            </w:r>
            <w:proofErr w:type="spellStart"/>
            <w:r w:rsidRPr="0032468E">
              <w:rPr>
                <w:sz w:val="22"/>
                <w:szCs w:val="22"/>
              </w:rPr>
              <w:t>Kocibórz-Pasterzewo</w:t>
            </w:r>
            <w:proofErr w:type="spellEnd"/>
          </w:p>
        </w:tc>
        <w:tc>
          <w:tcPr>
            <w:tcW w:w="1418" w:type="dxa"/>
          </w:tcPr>
          <w:p w14:paraId="211D463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</w:tcPr>
          <w:p w14:paraId="7B1AEF3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5357DEE8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3752B6" w:rsidRPr="0032468E" w14:paraId="107F9607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7D2B3123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2.</w:t>
            </w:r>
          </w:p>
        </w:tc>
        <w:tc>
          <w:tcPr>
            <w:tcW w:w="4705" w:type="dxa"/>
          </w:tcPr>
          <w:p w14:paraId="7D09119C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dr.wojew.nr 590 </w:t>
            </w:r>
          </w:p>
          <w:p w14:paraId="5FF57E4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(odcinek w </w:t>
            </w:r>
            <w:proofErr w:type="spellStart"/>
            <w:r w:rsidRPr="0032468E">
              <w:rPr>
                <w:sz w:val="22"/>
                <w:szCs w:val="22"/>
              </w:rPr>
              <w:t>msc.Leginy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67FAB70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124016  N</w:t>
            </w:r>
          </w:p>
        </w:tc>
        <w:tc>
          <w:tcPr>
            <w:tcW w:w="1257" w:type="dxa"/>
          </w:tcPr>
          <w:p w14:paraId="184C285D" w14:textId="77777777" w:rsidR="003752B6" w:rsidRPr="0032468E" w:rsidRDefault="003752B6" w:rsidP="002C4F68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3CB540B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3752B6" w:rsidRPr="0032468E" w14:paraId="752996E8" w14:textId="77777777" w:rsidTr="002C4F68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09AB4836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3.</w:t>
            </w:r>
          </w:p>
        </w:tc>
        <w:tc>
          <w:tcPr>
            <w:tcW w:w="4705" w:type="dxa"/>
          </w:tcPr>
          <w:p w14:paraId="0AFE05E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Pilec – wieś</w:t>
            </w:r>
          </w:p>
        </w:tc>
        <w:tc>
          <w:tcPr>
            <w:tcW w:w="1418" w:type="dxa"/>
          </w:tcPr>
          <w:p w14:paraId="4E3530E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124034  N</w:t>
            </w:r>
          </w:p>
        </w:tc>
        <w:tc>
          <w:tcPr>
            <w:tcW w:w="1257" w:type="dxa"/>
          </w:tcPr>
          <w:p w14:paraId="69A2F54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BA85DF7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3752B6" w:rsidRPr="0032468E" w14:paraId="60C4E397" w14:textId="77777777" w:rsidTr="002C4F68">
        <w:trPr>
          <w:trHeight w:val="195"/>
        </w:trPr>
        <w:tc>
          <w:tcPr>
            <w:tcW w:w="610" w:type="dxa"/>
            <w:tcBorders>
              <w:left w:val="triple" w:sz="4" w:space="0" w:color="auto"/>
            </w:tcBorders>
          </w:tcPr>
          <w:p w14:paraId="578F3BBD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4.</w:t>
            </w:r>
          </w:p>
        </w:tc>
        <w:tc>
          <w:tcPr>
            <w:tcW w:w="4705" w:type="dxa"/>
          </w:tcPr>
          <w:p w14:paraId="2CF3AC6F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Św.Lipka</w:t>
            </w:r>
            <w:proofErr w:type="spellEnd"/>
            <w:r w:rsidRPr="0032468E">
              <w:rPr>
                <w:sz w:val="22"/>
                <w:szCs w:val="22"/>
              </w:rPr>
              <w:t>-</w:t>
            </w:r>
            <w:proofErr w:type="spellStart"/>
            <w:r w:rsidRPr="0032468E">
              <w:rPr>
                <w:sz w:val="22"/>
                <w:szCs w:val="22"/>
              </w:rPr>
              <w:t>Staniewo</w:t>
            </w:r>
            <w:proofErr w:type="spellEnd"/>
            <w:r w:rsidRPr="0032468E">
              <w:rPr>
                <w:sz w:val="22"/>
                <w:szCs w:val="22"/>
              </w:rPr>
              <w:t xml:space="preserve">-Pilec </w:t>
            </w:r>
          </w:p>
        </w:tc>
        <w:tc>
          <w:tcPr>
            <w:tcW w:w="1418" w:type="dxa"/>
          </w:tcPr>
          <w:p w14:paraId="1B2AF1F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124033  N </w:t>
            </w:r>
          </w:p>
        </w:tc>
        <w:tc>
          <w:tcPr>
            <w:tcW w:w="1257" w:type="dxa"/>
          </w:tcPr>
          <w:p w14:paraId="59909FAA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  <w:lang w:val="en-US"/>
              </w:rPr>
              <w:t>bruk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C4A12EE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56F8C46D" w14:textId="77777777" w:rsidTr="002C4F68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7C5BFB5B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5.</w:t>
            </w:r>
          </w:p>
        </w:tc>
        <w:tc>
          <w:tcPr>
            <w:tcW w:w="4705" w:type="dxa"/>
          </w:tcPr>
          <w:p w14:paraId="6FC6DAA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Łężany – dr.pow.1697N (Widryny) –(odcinek w </w:t>
            </w:r>
            <w:proofErr w:type="spellStart"/>
            <w:r w:rsidRPr="0032468E">
              <w:rPr>
                <w:sz w:val="22"/>
                <w:szCs w:val="22"/>
              </w:rPr>
              <w:t>msc.Łężany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14:paraId="3ABF179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124043  N</w:t>
            </w:r>
          </w:p>
          <w:p w14:paraId="4FF94E2E" w14:textId="77777777" w:rsidR="003752B6" w:rsidRPr="0032468E" w:rsidRDefault="003752B6" w:rsidP="002C4F68"/>
        </w:tc>
        <w:tc>
          <w:tcPr>
            <w:tcW w:w="1257" w:type="dxa"/>
          </w:tcPr>
          <w:p w14:paraId="2A390F62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bruk</w:t>
            </w:r>
            <w:proofErr w:type="spellEnd"/>
          </w:p>
          <w:p w14:paraId="6A0FDFD1" w14:textId="77777777" w:rsidR="003752B6" w:rsidRPr="0032468E" w:rsidRDefault="003752B6" w:rsidP="002C4F68">
            <w:pPr>
              <w:rPr>
                <w:lang w:val="en-US"/>
              </w:rPr>
            </w:pP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E0A3E1F" w14:textId="77777777" w:rsidR="003752B6" w:rsidRPr="0032468E" w:rsidRDefault="003752B6" w:rsidP="002C4F68">
            <w:pPr>
              <w:pStyle w:val="Stopka"/>
              <w:tabs>
                <w:tab w:val="clear" w:pos="4536"/>
                <w:tab w:val="clear" w:pos="9072"/>
              </w:tabs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  <w:p w14:paraId="69FE2C5C" w14:textId="77777777" w:rsidR="003752B6" w:rsidRPr="0032468E" w:rsidRDefault="003752B6" w:rsidP="002C4F68">
            <w:pPr>
              <w:jc w:val="center"/>
            </w:pPr>
          </w:p>
        </w:tc>
      </w:tr>
      <w:tr w:rsidR="003752B6" w:rsidRPr="0032468E" w14:paraId="45845266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0945EDE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708393F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Dr.wojew.nr 594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89147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2E3906B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żwir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F283BA0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3752B6" w:rsidRPr="0032468E" w14:paraId="76D0ADBE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059F4D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16129128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Dr.wojew.nr 590 – 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77616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735A07EE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FEF34FD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1,3</w:t>
            </w:r>
          </w:p>
        </w:tc>
      </w:tr>
      <w:tr w:rsidR="003752B6" w:rsidRPr="0032468E" w14:paraId="790004F5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EA6381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    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9C21A0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Dr.wojew.nr 590 – (</w:t>
            </w:r>
            <w:proofErr w:type="spellStart"/>
            <w:r w:rsidRPr="0032468E">
              <w:rPr>
                <w:sz w:val="22"/>
                <w:szCs w:val="22"/>
              </w:rPr>
              <w:t>Kocibórz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6D524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124018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AFBA3BF" w14:textId="77777777" w:rsidR="003752B6" w:rsidRPr="0032468E" w:rsidRDefault="003752B6" w:rsidP="002C4F68"/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C5CAC1" w14:textId="77777777" w:rsidR="003752B6" w:rsidRPr="0032468E" w:rsidRDefault="003752B6" w:rsidP="002C4F68"/>
        </w:tc>
      </w:tr>
      <w:tr w:rsidR="003752B6" w:rsidRPr="0032468E" w14:paraId="3B18ED60" w14:textId="77777777" w:rsidTr="002C4F68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0CB29B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9.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5D0BFB8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Dr.gm.nr 124018N - </w:t>
            </w:r>
            <w:proofErr w:type="spellStart"/>
            <w:r w:rsidRPr="0032468E">
              <w:rPr>
                <w:sz w:val="22"/>
                <w:szCs w:val="22"/>
              </w:rPr>
              <w:t>Łabędziewo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BCCCF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124019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910340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DA842D5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7707D6C3" w14:textId="77777777" w:rsidTr="002C4F68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657496D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10.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1DA8B45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Gr.gm.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– </w:t>
            </w:r>
            <w:proofErr w:type="spellStart"/>
            <w:r w:rsidRPr="0032468E">
              <w:rPr>
                <w:sz w:val="22"/>
                <w:szCs w:val="22"/>
              </w:rPr>
              <w:t>Leginy</w:t>
            </w:r>
            <w:proofErr w:type="spellEnd"/>
            <w:r w:rsidRPr="0032468E">
              <w:rPr>
                <w:sz w:val="22"/>
                <w:szCs w:val="22"/>
              </w:rPr>
              <w:t xml:space="preserve">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1C1E7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124014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DCA7EED" w14:textId="77777777" w:rsidR="003752B6" w:rsidRPr="0032468E" w:rsidRDefault="003752B6" w:rsidP="002C4F68">
            <w:proofErr w:type="spellStart"/>
            <w:r w:rsidRPr="0032468E">
              <w:rPr>
                <w:sz w:val="22"/>
                <w:szCs w:val="22"/>
              </w:rPr>
              <w:t>żwir,bruk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73F196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2.2</w:t>
            </w:r>
          </w:p>
        </w:tc>
      </w:tr>
      <w:tr w:rsidR="003752B6" w:rsidRPr="0032468E" w14:paraId="7A7A1791" w14:textId="77777777" w:rsidTr="002C4F68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2C6FDCA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11.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2702E71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1626N – Widryny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68BD8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124021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E3C59F6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C53EB63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6DEB63AC" w14:textId="77777777" w:rsidTr="002C4F68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8E71761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12.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1478A7E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Kocibórz-Pasterzewo-dr.pow.nr 1626N (Widryny)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CDFD37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0781EF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B47D60C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1,4</w:t>
            </w:r>
          </w:p>
        </w:tc>
      </w:tr>
      <w:tr w:rsidR="003752B6" w:rsidRPr="0032468E" w14:paraId="081427B8" w14:textId="77777777" w:rsidTr="002C4F68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A5BAB1A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29BFFAC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1626N-dr.pow.nr 1699N (Pilec kol.)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3B71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124042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A95078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4E11F9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3A97A52F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8448269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74BA1F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Pilec – Pilec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917BA4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7411FA3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867A0FB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3752B6" w:rsidRPr="0032468E" w14:paraId="1A0BEEEB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6A8DA68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6CFBBE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Gr.gm. – Wola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69150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C59056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E3172C0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25627102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6D96591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D1A4E5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Widryny – dr.pow.nr 1628N (</w:t>
            </w:r>
            <w:proofErr w:type="spellStart"/>
            <w:r w:rsidRPr="0032468E">
              <w:rPr>
                <w:sz w:val="22"/>
                <w:szCs w:val="22"/>
              </w:rPr>
              <w:t>Śpigiel</w:t>
            </w:r>
            <w:proofErr w:type="spellEnd"/>
            <w:r w:rsidRPr="0032468E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3CDB5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124022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AB8649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EF8AF1A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3752B6" w:rsidRPr="0032468E" w14:paraId="08D7639D" w14:textId="77777777" w:rsidTr="002C4F68">
        <w:trPr>
          <w:cantSplit/>
          <w:trHeight w:val="51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C96173E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506843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Dr.pow.nr 1697N (Widryny) – gr.gm (Burszewo)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0BBC0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124023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B3A18C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ED5BD99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55746874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A152705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2886D25E" w14:textId="77777777" w:rsidR="003752B6" w:rsidRPr="0032468E" w:rsidRDefault="003752B6" w:rsidP="002C4F68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Wanguty - Bezławki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413B0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124045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C82AEC5" w14:textId="77777777" w:rsidR="003752B6" w:rsidRPr="0032468E" w:rsidRDefault="003752B6" w:rsidP="002C4F68">
            <w:pPr>
              <w:rPr>
                <w:lang w:val="en-US"/>
              </w:rPr>
            </w:pPr>
            <w:proofErr w:type="spellStart"/>
            <w:r w:rsidRPr="0032468E">
              <w:rPr>
                <w:sz w:val="22"/>
                <w:szCs w:val="22"/>
                <w:lang w:val="en-US"/>
              </w:rPr>
              <w:t>bitum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C77A7FD" w14:textId="77777777" w:rsidR="003752B6" w:rsidRPr="0032468E" w:rsidRDefault="003752B6" w:rsidP="002C4F68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2,4</w:t>
            </w:r>
          </w:p>
        </w:tc>
      </w:tr>
      <w:tr w:rsidR="003752B6" w:rsidRPr="0032468E" w14:paraId="486B1C39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DD81848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19.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162882D0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(wieś)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2F146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124039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82E2E53" w14:textId="77777777" w:rsidR="003752B6" w:rsidRPr="0032468E" w:rsidRDefault="003752B6" w:rsidP="002C4F68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beton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EB3F28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3752B6" w:rsidRPr="0032468E" w14:paraId="0EF462FA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0269CFC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20.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461470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F010A5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124038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EBB701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7C72C1E" w14:textId="77777777" w:rsidR="003752B6" w:rsidRPr="0032468E" w:rsidRDefault="003752B6" w:rsidP="002C4F68">
            <w:pPr>
              <w:jc w:val="center"/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22207C0D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085CFC2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21.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880357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9111D2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124037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D65601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524DC33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3752B6" w:rsidRPr="0032468E" w14:paraId="300D9CAD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343CB60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22.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ADDF4B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Pieckowo – Pieckowo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03192E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124036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1E9D2CC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248DB30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3752B6" w:rsidRPr="0032468E" w14:paraId="07FBCE20" w14:textId="77777777" w:rsidTr="002C4F68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5406354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22F561F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Gr.gm. – dr.pow.nr 1709N (Siemki)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07BD7A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124005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CFCBF79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74A49BE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0,8</w:t>
            </w:r>
          </w:p>
        </w:tc>
      </w:tr>
      <w:tr w:rsidR="003752B6" w:rsidRPr="0032468E" w14:paraId="541618BF" w14:textId="77777777" w:rsidTr="002C4F68">
        <w:trPr>
          <w:cantSplit/>
          <w:trHeight w:val="25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21F5BC5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8106C9B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Św. Lipka – przy cmentarzu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3608E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3D3C1728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5511EC4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3752B6" w:rsidRPr="0032468E" w14:paraId="6069439F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EC04587" w14:textId="77777777" w:rsidR="003752B6" w:rsidRPr="0032468E" w:rsidRDefault="003752B6" w:rsidP="002C4F68">
            <w:pPr>
              <w:jc w:val="right"/>
            </w:pPr>
            <w:r w:rsidRPr="0032468E">
              <w:rPr>
                <w:sz w:val="22"/>
                <w:szCs w:val="22"/>
              </w:rPr>
              <w:t>25.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61384CB1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>Św. Lipka – kol. Św. Lipka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31DDB" w14:textId="77777777" w:rsidR="003752B6" w:rsidRPr="0032468E" w:rsidRDefault="003752B6" w:rsidP="002C4F68"/>
        </w:tc>
        <w:tc>
          <w:tcPr>
            <w:tcW w:w="1257" w:type="dxa"/>
            <w:tcBorders>
              <w:bottom w:val="single" w:sz="4" w:space="0" w:color="auto"/>
            </w:tcBorders>
          </w:tcPr>
          <w:p w14:paraId="6EFD488D" w14:textId="77777777" w:rsidR="003752B6" w:rsidRPr="0032468E" w:rsidRDefault="003752B6" w:rsidP="002C4F68">
            <w:r w:rsidRPr="0032468E">
              <w:rPr>
                <w:sz w:val="22"/>
                <w:szCs w:val="22"/>
              </w:rPr>
              <w:t xml:space="preserve">bitum 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5D53BF1" w14:textId="77777777" w:rsidR="003752B6" w:rsidRPr="0032468E" w:rsidRDefault="003752B6" w:rsidP="002C4F68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3752B6" w:rsidRPr="0032468E" w14:paraId="2A54FD79" w14:textId="77777777" w:rsidTr="002C4F68">
        <w:trPr>
          <w:cantSplit/>
          <w:trHeight w:val="270"/>
        </w:trPr>
        <w:tc>
          <w:tcPr>
            <w:tcW w:w="7990" w:type="dxa"/>
            <w:gridSpan w:val="4"/>
            <w:tcBorders>
              <w:left w:val="triple" w:sz="4" w:space="0" w:color="auto"/>
              <w:bottom w:val="double" w:sz="4" w:space="0" w:color="auto"/>
            </w:tcBorders>
          </w:tcPr>
          <w:p w14:paraId="41541802" w14:textId="77777777" w:rsidR="003752B6" w:rsidRPr="0032468E" w:rsidRDefault="003752B6" w:rsidP="002C4F68">
            <w:pPr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5229D81F" w14:textId="77777777" w:rsidR="003752B6" w:rsidRPr="0032468E" w:rsidRDefault="003752B6" w:rsidP="002C4F68">
            <w:pPr>
              <w:jc w:val="center"/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>31,200</w:t>
            </w:r>
          </w:p>
        </w:tc>
      </w:tr>
    </w:tbl>
    <w:p w14:paraId="198CC721" w14:textId="77777777" w:rsidR="003752B6" w:rsidRPr="0032468E" w:rsidRDefault="003752B6" w:rsidP="003752B6">
      <w:pPr>
        <w:rPr>
          <w:sz w:val="22"/>
          <w:szCs w:val="22"/>
        </w:rPr>
      </w:pPr>
      <w:r w:rsidRPr="0032468E">
        <w:rPr>
          <w:sz w:val="22"/>
          <w:szCs w:val="22"/>
        </w:rPr>
        <w:t>Ogółem długość zimowego utrzymania dróg gminnych w Rejonie nr 3 wynosi 31,200 km.</w:t>
      </w:r>
    </w:p>
    <w:p w14:paraId="48BFEAFE" w14:textId="77777777" w:rsidR="003752B6" w:rsidRPr="0032468E" w:rsidRDefault="003752B6" w:rsidP="003752B6">
      <w:pPr>
        <w:rPr>
          <w:sz w:val="22"/>
          <w:szCs w:val="22"/>
          <w:u w:val="single"/>
        </w:rPr>
      </w:pPr>
    </w:p>
    <w:p w14:paraId="05A70059" w14:textId="77777777" w:rsidR="003752B6" w:rsidRPr="0032468E" w:rsidRDefault="003752B6" w:rsidP="003752B6">
      <w:pPr>
        <w:rPr>
          <w:sz w:val="22"/>
          <w:szCs w:val="22"/>
          <w:u w:val="single"/>
        </w:rPr>
      </w:pPr>
      <w:r w:rsidRPr="0032468E"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2C50349" w14:textId="77777777" w:rsidR="003752B6" w:rsidRPr="0032468E" w:rsidRDefault="003752B6" w:rsidP="003752B6">
      <w:pPr>
        <w:rPr>
          <w:sz w:val="22"/>
          <w:szCs w:val="22"/>
        </w:rPr>
      </w:pPr>
    </w:p>
    <w:p w14:paraId="0B1C0720" w14:textId="77777777" w:rsidR="003752B6" w:rsidRPr="0032468E" w:rsidRDefault="003752B6" w:rsidP="003752B6">
      <w:pPr>
        <w:rPr>
          <w:sz w:val="22"/>
          <w:szCs w:val="22"/>
        </w:rPr>
      </w:pPr>
    </w:p>
    <w:p w14:paraId="4D4A16FD" w14:textId="77777777" w:rsidR="003752B6" w:rsidRPr="00CF174B" w:rsidRDefault="003752B6" w:rsidP="003752B6">
      <w:pPr>
        <w:rPr>
          <w:sz w:val="22"/>
          <w:szCs w:val="22"/>
        </w:rPr>
      </w:pPr>
    </w:p>
    <w:p w14:paraId="3D0E0935" w14:textId="77777777" w:rsidR="003752B6" w:rsidRDefault="003752B6" w:rsidP="003752B6">
      <w:pPr>
        <w:tabs>
          <w:tab w:val="left" w:pos="540"/>
        </w:tabs>
        <w:autoSpaceDE w:val="0"/>
        <w:autoSpaceDN w:val="0"/>
        <w:adjustRightInd w:val="0"/>
        <w:ind w:left="540"/>
        <w:jc w:val="center"/>
        <w:rPr>
          <w:rFonts w:ascii="Tahoma" w:hAnsi="Tahoma" w:cs="Tahoma"/>
        </w:rPr>
      </w:pPr>
    </w:p>
    <w:p w14:paraId="5E840D52" w14:textId="77777777" w:rsidR="003752B6" w:rsidRDefault="003752B6" w:rsidP="003752B6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0AFFDF2E" w14:textId="77777777" w:rsidR="003752B6" w:rsidRPr="00D84FD6" w:rsidRDefault="003752B6" w:rsidP="003752B6">
      <w:pPr>
        <w:jc w:val="center"/>
      </w:pPr>
    </w:p>
    <w:p w14:paraId="152199C4" w14:textId="77777777" w:rsidR="003752B6" w:rsidRDefault="003752B6" w:rsidP="003752B6">
      <w:pPr>
        <w:pStyle w:val="Tekstpodstawowy"/>
        <w:jc w:val="center"/>
        <w:rPr>
          <w:sz w:val="28"/>
        </w:rPr>
      </w:pPr>
      <w:r>
        <w:rPr>
          <w:sz w:val="28"/>
        </w:rPr>
        <w:t>odśnieżania dróg powiatowych na terenie miasta Reszel  w roku 2021</w:t>
      </w:r>
    </w:p>
    <w:p w14:paraId="4514B491" w14:textId="77777777" w:rsidR="003752B6" w:rsidRDefault="003752B6" w:rsidP="003752B6">
      <w:pPr>
        <w:tabs>
          <w:tab w:val="left" w:pos="54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465FF9A3" w14:textId="77777777" w:rsidR="003752B6" w:rsidRPr="00FC5814" w:rsidRDefault="003752B6" w:rsidP="003752B6">
      <w:pPr>
        <w:jc w:val="center"/>
        <w:rPr>
          <w:b/>
          <w:bCs/>
          <w:sz w:val="32"/>
          <w:szCs w:val="32"/>
        </w:rPr>
      </w:pPr>
      <w:r w:rsidRPr="00FC5814">
        <w:rPr>
          <w:b/>
          <w:bCs/>
          <w:sz w:val="32"/>
          <w:szCs w:val="32"/>
        </w:rPr>
        <w:t>REJON NR 4</w:t>
      </w:r>
    </w:p>
    <w:p w14:paraId="6AF8CFAF" w14:textId="77777777" w:rsidR="003752B6" w:rsidRPr="00E33A01" w:rsidRDefault="003752B6" w:rsidP="003752B6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960"/>
        <w:gridCol w:w="1620"/>
        <w:gridCol w:w="1800"/>
        <w:gridCol w:w="1220"/>
      </w:tblGrid>
      <w:tr w:rsidR="003752B6" w:rsidRPr="00E33A01" w14:paraId="096B6E16" w14:textId="77777777" w:rsidTr="002C4F68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664454DF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6678E938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4797ED00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2A6BE2CE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7E8CF75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Długość              w km</w:t>
            </w:r>
          </w:p>
        </w:tc>
      </w:tr>
      <w:tr w:rsidR="003752B6" w:rsidRPr="00E33A01" w14:paraId="4C371D1B" w14:textId="77777777" w:rsidTr="002C4F68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796AE667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1</w:t>
            </w:r>
          </w:p>
        </w:tc>
        <w:tc>
          <w:tcPr>
            <w:tcW w:w="3960" w:type="dxa"/>
            <w:tcBorders>
              <w:bottom w:val="triple" w:sz="4" w:space="0" w:color="auto"/>
            </w:tcBorders>
          </w:tcPr>
          <w:p w14:paraId="15160843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bottom w:val="triple" w:sz="4" w:space="0" w:color="auto"/>
            </w:tcBorders>
          </w:tcPr>
          <w:p w14:paraId="0947BC26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bottom w:val="triple" w:sz="4" w:space="0" w:color="auto"/>
            </w:tcBorders>
          </w:tcPr>
          <w:p w14:paraId="2009AE10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2E674E64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 5</w:t>
            </w:r>
          </w:p>
        </w:tc>
      </w:tr>
      <w:tr w:rsidR="003752B6" w:rsidRPr="00E33A01" w14:paraId="5F4DE0B3" w14:textId="77777777" w:rsidTr="002C4F68">
        <w:trPr>
          <w:trHeight w:val="536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79647949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  <w:p w14:paraId="1E8DD59D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4248B7AF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</w:t>
            </w:r>
            <w:r w:rsidRPr="00E33A01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7ABB91A2" w14:textId="77777777" w:rsidR="003752B6" w:rsidRPr="00D52CCC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08CEE49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  <w:p w14:paraId="0425697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2A4C2C43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  <w:p w14:paraId="474ACFF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1C1A3252" w14:textId="77777777" w:rsidR="003752B6" w:rsidRPr="00E33A01" w:rsidRDefault="003752B6" w:rsidP="002C4F68">
            <w:pPr>
              <w:rPr>
                <w:rFonts w:ascii="Calibri" w:hAnsi="Calibri"/>
              </w:rPr>
            </w:pPr>
          </w:p>
          <w:p w14:paraId="34092E9C" w14:textId="77777777" w:rsidR="003752B6" w:rsidRPr="00E33A01" w:rsidRDefault="003752B6" w:rsidP="002C4F68">
            <w:pPr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</w:tr>
      <w:tr w:rsidR="003752B6" w:rsidRPr="00E33A01" w14:paraId="33CE9486" w14:textId="77777777" w:rsidTr="002C4F68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49B21E8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</w:tcPr>
          <w:p w14:paraId="514AD3CC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Kolejowa</w:t>
            </w:r>
          </w:p>
        </w:tc>
        <w:tc>
          <w:tcPr>
            <w:tcW w:w="1620" w:type="dxa"/>
          </w:tcPr>
          <w:p w14:paraId="3EAC2B60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3905N</w:t>
            </w:r>
          </w:p>
        </w:tc>
        <w:tc>
          <w:tcPr>
            <w:tcW w:w="1800" w:type="dxa"/>
          </w:tcPr>
          <w:p w14:paraId="6E08DBC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4E4AD0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440</w:t>
            </w:r>
          </w:p>
        </w:tc>
      </w:tr>
      <w:tr w:rsidR="003752B6" w:rsidRPr="00E33A01" w14:paraId="3A100078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1724AE4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</w:tcPr>
          <w:p w14:paraId="753D915B" w14:textId="77777777" w:rsidR="003752B6" w:rsidRPr="00E33A01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Pl.Paderewskiego</w:t>
            </w:r>
            <w:proofErr w:type="spellEnd"/>
          </w:p>
        </w:tc>
        <w:tc>
          <w:tcPr>
            <w:tcW w:w="1620" w:type="dxa"/>
          </w:tcPr>
          <w:p w14:paraId="55FE548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3934N</w:t>
            </w:r>
          </w:p>
        </w:tc>
        <w:tc>
          <w:tcPr>
            <w:tcW w:w="1800" w:type="dxa"/>
          </w:tcPr>
          <w:p w14:paraId="18FDC4A5" w14:textId="77777777" w:rsidR="003752B6" w:rsidRPr="00E33A01" w:rsidRDefault="003752B6" w:rsidP="002C4F68">
            <w:pPr>
              <w:jc w:val="center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Kostka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kamienna</w:t>
            </w:r>
            <w:proofErr w:type="spellEnd"/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5A6D9C3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74</w:t>
            </w:r>
          </w:p>
        </w:tc>
      </w:tr>
      <w:tr w:rsidR="003752B6" w:rsidRPr="00E33A01" w14:paraId="1391A86C" w14:textId="77777777" w:rsidTr="002C4F68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12EEBE6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</w:tcPr>
          <w:p w14:paraId="6C0C5CB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Chrobrego (od ul. Jagiełły do ul. Kościuszki)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</w:tcPr>
          <w:p w14:paraId="314D179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3898N</w:t>
            </w:r>
          </w:p>
        </w:tc>
        <w:tc>
          <w:tcPr>
            <w:tcW w:w="1800" w:type="dxa"/>
          </w:tcPr>
          <w:p w14:paraId="758EF0A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7B3B0C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142</w:t>
            </w:r>
          </w:p>
        </w:tc>
      </w:tr>
      <w:tr w:rsidR="003752B6" w:rsidRPr="00E33A01" w14:paraId="72DC00E5" w14:textId="77777777" w:rsidTr="002C4F68">
        <w:trPr>
          <w:trHeight w:val="256"/>
        </w:trPr>
        <w:tc>
          <w:tcPr>
            <w:tcW w:w="610" w:type="dxa"/>
            <w:tcBorders>
              <w:left w:val="triple" w:sz="4" w:space="0" w:color="auto"/>
            </w:tcBorders>
          </w:tcPr>
          <w:p w14:paraId="55F700D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3960" w:type="dxa"/>
          </w:tcPr>
          <w:p w14:paraId="7FE713A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Bohaterów</w:t>
            </w:r>
          </w:p>
        </w:tc>
        <w:tc>
          <w:tcPr>
            <w:tcW w:w="1620" w:type="dxa"/>
          </w:tcPr>
          <w:p w14:paraId="5EE9398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3896N</w:t>
            </w:r>
          </w:p>
        </w:tc>
        <w:tc>
          <w:tcPr>
            <w:tcW w:w="1800" w:type="dxa"/>
          </w:tcPr>
          <w:p w14:paraId="34506CF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C71552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133</w:t>
            </w:r>
          </w:p>
        </w:tc>
      </w:tr>
      <w:tr w:rsidR="003752B6" w:rsidRPr="00E33A01" w14:paraId="0E15A675" w14:textId="77777777" w:rsidTr="002C4F68">
        <w:trPr>
          <w:trHeight w:val="262"/>
        </w:trPr>
        <w:tc>
          <w:tcPr>
            <w:tcW w:w="610" w:type="dxa"/>
            <w:tcBorders>
              <w:left w:val="triple" w:sz="4" w:space="0" w:color="auto"/>
            </w:tcBorders>
          </w:tcPr>
          <w:p w14:paraId="7D1B419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</w:tcPr>
          <w:p w14:paraId="19AFDCA7" w14:textId="77777777" w:rsidR="003752B6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Wł.Jagiełły</w:t>
            </w:r>
            <w:proofErr w:type="spellEnd"/>
          </w:p>
        </w:tc>
        <w:tc>
          <w:tcPr>
            <w:tcW w:w="1620" w:type="dxa"/>
          </w:tcPr>
          <w:p w14:paraId="0AB0BF53" w14:textId="77777777" w:rsidR="003752B6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3902N</w:t>
            </w:r>
          </w:p>
        </w:tc>
        <w:tc>
          <w:tcPr>
            <w:tcW w:w="1800" w:type="dxa"/>
          </w:tcPr>
          <w:p w14:paraId="39A87FA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0364C31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191</w:t>
            </w:r>
          </w:p>
        </w:tc>
      </w:tr>
      <w:tr w:rsidR="003752B6" w:rsidRPr="00E33A01" w14:paraId="5C716CE2" w14:textId="77777777" w:rsidTr="002C4F68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6F9F81E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</w:tcPr>
          <w:p w14:paraId="5546C1D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Wojska Polskiego</w:t>
            </w:r>
          </w:p>
        </w:tc>
        <w:tc>
          <w:tcPr>
            <w:tcW w:w="1620" w:type="dxa"/>
          </w:tcPr>
          <w:p w14:paraId="168685E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3927N</w:t>
            </w:r>
          </w:p>
        </w:tc>
        <w:tc>
          <w:tcPr>
            <w:tcW w:w="1800" w:type="dxa"/>
          </w:tcPr>
          <w:p w14:paraId="41CBEF58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47A9E98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330</w:t>
            </w:r>
          </w:p>
        </w:tc>
      </w:tr>
      <w:tr w:rsidR="003752B6" w:rsidRPr="00E33A01" w14:paraId="0CEC0051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66B0FD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44A861D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Rataja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07E16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3937N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5FD2BD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62462B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528</w:t>
            </w:r>
          </w:p>
        </w:tc>
      </w:tr>
      <w:tr w:rsidR="003752B6" w:rsidRPr="00E33A01" w14:paraId="43551235" w14:textId="77777777" w:rsidTr="002C4F68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4D4E43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 xml:space="preserve">    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644D693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 Maja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E873C9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3895N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AEAA35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8C471F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3752B6" w:rsidRPr="00E33A01" w14:paraId="496FA236" w14:textId="77777777" w:rsidTr="002C4F68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1A8504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11D53AB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Zwycięzców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1F9BB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A59818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BC897A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225</w:t>
            </w:r>
          </w:p>
        </w:tc>
      </w:tr>
      <w:tr w:rsidR="003752B6" w:rsidRPr="00E33A01" w14:paraId="17607D68" w14:textId="77777777" w:rsidTr="002C4F68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AAECDB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F16554B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Racławicka (od ul. Warmińskiej do granicy miasta)</w:t>
            </w:r>
            <w:r>
              <w:rPr>
                <w:rFonts w:ascii="Tahoma" w:hAnsi="Tahoma" w:cs="Tahoma"/>
                <w:szCs w:val="22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D3157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3936N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AEB030B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4E0992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1074</w:t>
            </w:r>
          </w:p>
        </w:tc>
      </w:tr>
      <w:tr w:rsidR="003752B6" w:rsidRPr="00E33A01" w14:paraId="3A209786" w14:textId="77777777" w:rsidTr="002C4F68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BB7CB8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507141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Pieniężnego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99A1EB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FE5BB17" w14:textId="77777777" w:rsidR="003752B6" w:rsidRDefault="003752B6" w:rsidP="002C4F68">
            <w:pPr>
              <w:jc w:val="center"/>
            </w:pPr>
            <w:r w:rsidRPr="0030070F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B4751F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611</w:t>
            </w:r>
          </w:p>
        </w:tc>
      </w:tr>
      <w:tr w:rsidR="003752B6" w:rsidRPr="00E33A01" w14:paraId="6FA9CF34" w14:textId="77777777" w:rsidTr="002C4F68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F61AFE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1A5B13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Wyspiańskiego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8C80B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3928N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31EDD9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 xml:space="preserve">Kostka </w:t>
            </w:r>
            <w:r>
              <w:rPr>
                <w:rFonts w:ascii="Calibri" w:hAnsi="Calibri"/>
                <w:sz w:val="22"/>
                <w:szCs w:val="22"/>
              </w:rPr>
              <w:t>żużlowa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77E9F1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3752B6" w:rsidRPr="00E33A01" w14:paraId="673FEC6F" w14:textId="77777777" w:rsidTr="002C4F68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07EF147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0FB2682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Reymonta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E010A6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3922N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8F95F66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1CD97A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168</w:t>
            </w:r>
          </w:p>
        </w:tc>
      </w:tr>
      <w:tr w:rsidR="003752B6" w:rsidRPr="00E33A01" w14:paraId="7FDE1CCC" w14:textId="77777777" w:rsidTr="002C4F68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A5E477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DE7DA8C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Krótka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B8098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530DC9" w14:textId="77777777" w:rsidR="003752B6" w:rsidRDefault="003752B6" w:rsidP="002C4F68">
            <w:r w:rsidRPr="00490089"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244AE4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72</w:t>
            </w:r>
          </w:p>
        </w:tc>
      </w:tr>
      <w:tr w:rsidR="003752B6" w:rsidRPr="00E33A01" w14:paraId="3A261383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703C3DC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67D8B3D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>Mazurska (od ul. Słowiańskiej do ul. Podzamcze))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53857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340C0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BBF6F8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280</w:t>
            </w:r>
          </w:p>
        </w:tc>
      </w:tr>
      <w:tr w:rsidR="003752B6" w:rsidRPr="00E33A01" w14:paraId="411F9F66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1C76C6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A96366F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Sienkiewicza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B30EB3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3924N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47C2B8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305D09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68</w:t>
            </w:r>
          </w:p>
        </w:tc>
      </w:tr>
      <w:tr w:rsidR="003752B6" w:rsidRPr="00E33A01" w14:paraId="4DAE12CC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532F08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E428180" w14:textId="77777777" w:rsidR="003752B6" w:rsidRPr="00E33A01" w:rsidRDefault="003752B6" w:rsidP="002C4F68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Ks.Witolda</w:t>
            </w:r>
            <w:proofErr w:type="spellEnd"/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6EDB27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DA1DDD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DB8980E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78</w:t>
            </w:r>
          </w:p>
        </w:tc>
      </w:tr>
      <w:tr w:rsidR="003752B6" w:rsidRPr="00E33A01" w14:paraId="1DBD17A8" w14:textId="77777777" w:rsidTr="002C4F68">
        <w:trPr>
          <w:cantSplit/>
          <w:trHeight w:val="311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A14016A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C870929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Spichrzowa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7758F0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9BD05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895968A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126</w:t>
            </w:r>
          </w:p>
        </w:tc>
      </w:tr>
      <w:tr w:rsidR="003752B6" w:rsidRPr="00E33A01" w14:paraId="749FF553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A4154AE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19.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75A9072" w14:textId="77777777" w:rsidR="003752B6" w:rsidRPr="00E33A01" w:rsidRDefault="003752B6" w:rsidP="002C4F68">
            <w:pPr>
              <w:pStyle w:val="Stopka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Kraszewskiego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643B5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45F903" w14:textId="77777777" w:rsidR="003752B6" w:rsidRPr="00E33A01" w:rsidRDefault="003752B6" w:rsidP="002C4F68">
            <w:pPr>
              <w:jc w:val="center"/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Brukowa</w:t>
            </w:r>
            <w:proofErr w:type="spellEnd"/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F6EB199" w14:textId="77777777" w:rsidR="003752B6" w:rsidRPr="00E33A01" w:rsidRDefault="003752B6" w:rsidP="002C4F68">
            <w:pPr>
              <w:pStyle w:val="Stopka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240</w:t>
            </w:r>
          </w:p>
        </w:tc>
      </w:tr>
      <w:tr w:rsidR="003752B6" w:rsidRPr="00E33A01" w14:paraId="4C261E10" w14:textId="77777777" w:rsidTr="002C4F68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7935A9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20.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B06A91F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Tahoma" w:hAnsi="Tahoma" w:cs="Tahoma"/>
                <w:szCs w:val="22"/>
              </w:rPr>
              <w:t xml:space="preserve">Płowce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92DD6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45B6A0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77C070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360</w:t>
            </w:r>
          </w:p>
        </w:tc>
      </w:tr>
      <w:tr w:rsidR="003752B6" w:rsidRPr="00E33A01" w14:paraId="3C39D78F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D5C1E1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21.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1FAF66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Mickiewicza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CBA11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3913N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F0AB42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CE6C5A9" w14:textId="77777777" w:rsidR="003752B6" w:rsidRPr="00E33A01" w:rsidRDefault="003752B6" w:rsidP="002C4F68">
            <w:pPr>
              <w:jc w:val="right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241</w:t>
            </w:r>
          </w:p>
        </w:tc>
      </w:tr>
      <w:tr w:rsidR="003752B6" w:rsidRPr="00E33A01" w14:paraId="5545BD1C" w14:textId="77777777" w:rsidTr="002C4F68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20F69D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45BE4E5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Podmiejska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69213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2B6CAE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CF5302B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291</w:t>
            </w:r>
          </w:p>
        </w:tc>
      </w:tr>
      <w:tr w:rsidR="003752B6" w:rsidRPr="00E33A01" w14:paraId="2B550A5F" w14:textId="77777777" w:rsidTr="002C4F68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F74ACB1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A11F41D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Łukasińskiego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CEF97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3911N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8443606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BD9531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333</w:t>
            </w:r>
          </w:p>
        </w:tc>
      </w:tr>
      <w:tr w:rsidR="003752B6" w:rsidRPr="00E33A01" w14:paraId="6DF07072" w14:textId="77777777" w:rsidTr="002C4F68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87BABC2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sz w:val="22"/>
                <w:szCs w:val="22"/>
              </w:rPr>
              <w:t>24.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B793C1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Dąbrowskiego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03400F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BD4309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FC183F6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338</w:t>
            </w:r>
          </w:p>
        </w:tc>
      </w:tr>
      <w:tr w:rsidR="003752B6" w:rsidRPr="00E33A01" w14:paraId="440A9961" w14:textId="77777777" w:rsidTr="002C4F68">
        <w:trPr>
          <w:cantSplit/>
          <w:trHeight w:val="26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C16BDD3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F7D1D98" w14:textId="77777777" w:rsidR="003752B6" w:rsidRPr="00E33A01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Krasickiego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E5372C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825C7E" w14:textId="77777777" w:rsidR="003752B6" w:rsidRDefault="003752B6" w:rsidP="002C4F68">
            <w:pPr>
              <w:jc w:val="center"/>
            </w:pPr>
            <w:r w:rsidRPr="00F23E3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7D230884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317</w:t>
            </w:r>
          </w:p>
        </w:tc>
      </w:tr>
      <w:tr w:rsidR="003752B6" w:rsidRPr="00E33A01" w14:paraId="0488D02F" w14:textId="77777777" w:rsidTr="002C4F68">
        <w:trPr>
          <w:cantSplit/>
          <w:trHeight w:val="256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5AAE797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8838563" w14:textId="77777777" w:rsidR="003752B6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Konopnickiej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A118A2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3AC76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Kostka 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4FFCDD9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216</w:t>
            </w:r>
          </w:p>
        </w:tc>
      </w:tr>
      <w:tr w:rsidR="003752B6" w:rsidRPr="00E33A01" w14:paraId="377E7539" w14:textId="77777777" w:rsidTr="002C4F68">
        <w:trPr>
          <w:cantSplit/>
          <w:trHeight w:val="200"/>
        </w:trPr>
        <w:tc>
          <w:tcPr>
            <w:tcW w:w="610" w:type="dxa"/>
            <w:tcBorders>
              <w:left w:val="triple" w:sz="4" w:space="0" w:color="auto"/>
              <w:bottom w:val="double" w:sz="4" w:space="0" w:color="auto"/>
            </w:tcBorders>
          </w:tcPr>
          <w:p w14:paraId="0FA74018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380" w:type="dxa"/>
            <w:gridSpan w:val="3"/>
            <w:tcBorders>
              <w:bottom w:val="double" w:sz="4" w:space="0" w:color="auto"/>
            </w:tcBorders>
          </w:tcPr>
          <w:p w14:paraId="1E5281DB" w14:textId="77777777" w:rsidR="003752B6" w:rsidRPr="003C65EE" w:rsidRDefault="003752B6" w:rsidP="002C4F68">
            <w:pPr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5E4C7DAE" w14:textId="77777777" w:rsidR="003752B6" w:rsidRPr="003C65EE" w:rsidRDefault="003752B6" w:rsidP="002C4F68">
            <w:pPr>
              <w:jc w:val="right"/>
              <w:rPr>
                <w:rFonts w:ascii="Calibri" w:hAnsi="Calibri"/>
                <w:b/>
              </w:rPr>
            </w:pPr>
            <w:r w:rsidRPr="003C65EE">
              <w:rPr>
                <w:rFonts w:ascii="Calibri" w:hAnsi="Calibri"/>
                <w:b/>
              </w:rPr>
              <w:t>7,174</w:t>
            </w:r>
          </w:p>
        </w:tc>
      </w:tr>
      <w:tr w:rsidR="003752B6" w:rsidRPr="00E33A01" w14:paraId="78D43F8E" w14:textId="77777777" w:rsidTr="002C4F68">
        <w:trPr>
          <w:cantSplit/>
          <w:trHeight w:val="505"/>
        </w:trPr>
        <w:tc>
          <w:tcPr>
            <w:tcW w:w="610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</w:tcPr>
          <w:p w14:paraId="0963CC99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</w:tcPr>
          <w:p w14:paraId="54ACC899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Standard III</w:t>
            </w:r>
          </w:p>
          <w:p w14:paraId="03986635" w14:textId="77777777" w:rsidR="003752B6" w:rsidRDefault="003752B6" w:rsidP="002C4F68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Kolejność I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</w:tcPr>
          <w:p w14:paraId="0895C3D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</w:tcPr>
          <w:p w14:paraId="7485E41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single" w:sz="4" w:space="0" w:color="auto"/>
              <w:right w:val="triple" w:sz="4" w:space="0" w:color="auto"/>
            </w:tcBorders>
          </w:tcPr>
          <w:p w14:paraId="4F8D3FC5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</w:p>
        </w:tc>
      </w:tr>
      <w:tr w:rsidR="003752B6" w:rsidRPr="00E33A01" w14:paraId="28ADFCCA" w14:textId="77777777" w:rsidTr="002C4F68">
        <w:trPr>
          <w:cantSplit/>
          <w:trHeight w:val="22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197265F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EA7C0B0" w14:textId="77777777" w:rsidR="003752B6" w:rsidRDefault="003752B6" w:rsidP="002C4F68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Tahoma" w:hAnsi="Tahoma" w:cs="Tahoma"/>
                <w:szCs w:val="22"/>
              </w:rPr>
              <w:t>Zientary Malewskiej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497DFEE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3929N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1767115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7DD1CFD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232</w:t>
            </w:r>
          </w:p>
        </w:tc>
      </w:tr>
      <w:tr w:rsidR="003752B6" w:rsidRPr="00E33A01" w14:paraId="2E760CDF" w14:textId="77777777" w:rsidTr="002C4F68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5C793E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4828399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Gałczyńskiego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FF6DA1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3900N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B1DACA8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75637A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475</w:t>
            </w:r>
          </w:p>
        </w:tc>
      </w:tr>
      <w:tr w:rsidR="003752B6" w:rsidRPr="00E33A01" w14:paraId="3B861A3E" w14:textId="77777777" w:rsidTr="002C4F68">
        <w:trPr>
          <w:cantSplit/>
          <w:trHeight w:val="29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1D8A0C8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E9CBCFE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Gen. Zajączka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E0B6027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7476BB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FFBD779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283</w:t>
            </w:r>
          </w:p>
        </w:tc>
      </w:tr>
      <w:tr w:rsidR="003752B6" w:rsidRPr="00E33A01" w14:paraId="74278945" w14:textId="77777777" w:rsidTr="002C4F68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2A99BD6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4.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FCC1604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 xml:space="preserve">bez nazwy (od ul. Gen. Zajączka do ul. Zwycięzców) 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37576EA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3931N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C5FB238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E44E590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</w:tr>
      <w:tr w:rsidR="003752B6" w:rsidRPr="00E33A01" w14:paraId="254D3CFD" w14:textId="77777777" w:rsidTr="002C4F68">
        <w:trPr>
          <w:cantSplit/>
          <w:trHeight w:val="8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BCA129B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2388593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Kopernika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6913E5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32D1A93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46156D8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334</w:t>
            </w:r>
          </w:p>
        </w:tc>
      </w:tr>
      <w:tr w:rsidR="003752B6" w:rsidRPr="00E33A01" w14:paraId="5E924F8A" w14:textId="77777777" w:rsidTr="002C4F68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F29894F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785558C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Chopina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12F980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3897N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E818E9" w14:textId="77777777" w:rsidR="003752B6" w:rsidRDefault="003752B6" w:rsidP="002C4F68">
            <w:pPr>
              <w:jc w:val="center"/>
            </w:pPr>
            <w:r w:rsidRPr="002D6E5C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81090DD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185</w:t>
            </w:r>
          </w:p>
        </w:tc>
      </w:tr>
      <w:tr w:rsidR="003752B6" w:rsidRPr="00E33A01" w14:paraId="545C62A9" w14:textId="77777777" w:rsidTr="002C4F68">
        <w:trPr>
          <w:cantSplit/>
          <w:trHeight w:val="276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E02587F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2B09C12D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Kochanowskiego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44A84D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3904N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F95A5A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D0C1A5D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217</w:t>
            </w:r>
          </w:p>
        </w:tc>
      </w:tr>
      <w:tr w:rsidR="003752B6" w:rsidRPr="00E33A01" w14:paraId="573A8BBF" w14:textId="77777777" w:rsidTr="002C4F68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741D76A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3F1FE89" w14:textId="77777777" w:rsidR="003752B6" w:rsidRDefault="003752B6" w:rsidP="002C4F68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  <w:szCs w:val="22"/>
              </w:rPr>
              <w:t>W.Pola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5BE9F84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3921N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CFA6B4F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DF3A62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410</w:t>
            </w:r>
          </w:p>
        </w:tc>
      </w:tr>
      <w:tr w:rsidR="003752B6" w:rsidRPr="00E33A01" w14:paraId="1A52E8A7" w14:textId="77777777" w:rsidTr="002C4F68">
        <w:trPr>
          <w:cantSplit/>
          <w:trHeight w:val="318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C100D34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ED77689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Norwida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AEB15F2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7B5DD40" w14:textId="77777777" w:rsidR="003752B6" w:rsidRDefault="003752B6" w:rsidP="002C4F68">
            <w:pPr>
              <w:jc w:val="center"/>
            </w:pPr>
            <w:r w:rsidRPr="00647DAD">
              <w:rPr>
                <w:rFonts w:ascii="Calibri" w:hAnsi="Calibri"/>
                <w:sz w:val="22"/>
                <w:szCs w:val="22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6F5AF4E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187</w:t>
            </w:r>
          </w:p>
        </w:tc>
      </w:tr>
      <w:tr w:rsidR="003752B6" w:rsidRPr="00E33A01" w14:paraId="4234455E" w14:textId="77777777" w:rsidTr="002C4F68">
        <w:trPr>
          <w:cantSplit/>
          <w:trHeight w:val="2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9B413AC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C63B8DB" w14:textId="77777777" w:rsidR="003752B6" w:rsidRDefault="003752B6" w:rsidP="002C4F6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2"/>
              </w:rPr>
              <w:t>Nowa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8B75756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3915N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C9E7DC5" w14:textId="77777777" w:rsidR="003752B6" w:rsidRPr="00E33A01" w:rsidRDefault="003752B6" w:rsidP="002C4F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Żwirowa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74BCE40" w14:textId="77777777" w:rsidR="003752B6" w:rsidRDefault="003752B6" w:rsidP="002C4F68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73</w:t>
            </w:r>
          </w:p>
        </w:tc>
      </w:tr>
      <w:tr w:rsidR="003752B6" w:rsidRPr="00E33A01" w14:paraId="58D66262" w14:textId="77777777" w:rsidTr="002C4F68">
        <w:trPr>
          <w:cantSplit/>
          <w:trHeight w:val="205"/>
        </w:trPr>
        <w:tc>
          <w:tcPr>
            <w:tcW w:w="7990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A55F200" w14:textId="77777777" w:rsidR="003752B6" w:rsidRPr="00E33A01" w:rsidRDefault="003752B6" w:rsidP="002C4F68">
            <w:pPr>
              <w:jc w:val="right"/>
              <w:rPr>
                <w:rFonts w:ascii="Calibri" w:hAnsi="Calibri"/>
              </w:rPr>
            </w:pPr>
            <w:r w:rsidRPr="00E33A01">
              <w:rPr>
                <w:rFonts w:ascii="Calibri" w:hAnsi="Calibri"/>
                <w:b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7E31D572" w14:textId="77777777" w:rsidR="003752B6" w:rsidRPr="009157FF" w:rsidRDefault="003752B6" w:rsidP="002C4F68">
            <w:pPr>
              <w:jc w:val="right"/>
              <w:rPr>
                <w:rFonts w:ascii="Calibri" w:hAnsi="Calibri"/>
                <w:b/>
              </w:rPr>
            </w:pPr>
            <w:r w:rsidRPr="009157FF">
              <w:rPr>
                <w:rFonts w:ascii="Calibri" w:hAnsi="Calibri"/>
                <w:b/>
                <w:sz w:val="22"/>
                <w:szCs w:val="22"/>
              </w:rPr>
              <w:t>2,458</w:t>
            </w:r>
          </w:p>
        </w:tc>
      </w:tr>
      <w:tr w:rsidR="003752B6" w:rsidRPr="00E33A01" w14:paraId="336B8652" w14:textId="77777777" w:rsidTr="002C4F68">
        <w:trPr>
          <w:gridAfter w:val="1"/>
          <w:wAfter w:w="1220" w:type="dxa"/>
          <w:cantSplit/>
          <w:trHeight w:val="785"/>
        </w:trPr>
        <w:tc>
          <w:tcPr>
            <w:tcW w:w="7990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14:paraId="33894010" w14:textId="77777777" w:rsidR="003752B6" w:rsidRPr="00E33A01" w:rsidRDefault="003752B6" w:rsidP="002C4F68">
            <w:pPr>
              <w:jc w:val="right"/>
              <w:rPr>
                <w:rFonts w:ascii="Calibri" w:hAnsi="Calibri"/>
                <w:b/>
              </w:rPr>
            </w:pPr>
          </w:p>
        </w:tc>
      </w:tr>
    </w:tbl>
    <w:p w14:paraId="3F0CCFD5" w14:textId="77777777" w:rsidR="003752B6" w:rsidRPr="00E33A01" w:rsidRDefault="003752B6" w:rsidP="003752B6">
      <w:pPr>
        <w:rPr>
          <w:rFonts w:ascii="Calibri" w:hAnsi="Calibri"/>
        </w:rPr>
      </w:pPr>
      <w:r w:rsidRPr="00E33A01">
        <w:rPr>
          <w:rFonts w:ascii="Calibri" w:hAnsi="Calibri"/>
        </w:rPr>
        <w:t>Ogółem długość zimowego utrzyma</w:t>
      </w:r>
      <w:r>
        <w:rPr>
          <w:rFonts w:ascii="Calibri" w:hAnsi="Calibri"/>
        </w:rPr>
        <w:t xml:space="preserve">nia dróg powiatowych na terenie miasta Reszel </w:t>
      </w:r>
      <w:r w:rsidRPr="00E33A01">
        <w:rPr>
          <w:rFonts w:ascii="Calibri" w:hAnsi="Calibri"/>
        </w:rPr>
        <w:t xml:space="preserve">wynosi </w:t>
      </w:r>
      <w:r w:rsidRPr="00BE396D">
        <w:rPr>
          <w:rFonts w:ascii="Calibri" w:hAnsi="Calibri"/>
          <w:b/>
        </w:rPr>
        <w:t>9,632</w:t>
      </w:r>
      <w:r w:rsidRPr="003C65EE">
        <w:rPr>
          <w:rFonts w:ascii="Calibri" w:hAnsi="Calibri"/>
        </w:rPr>
        <w:t xml:space="preserve">  km</w:t>
      </w:r>
      <w:r w:rsidRPr="00E33A01">
        <w:rPr>
          <w:rFonts w:ascii="Calibri" w:hAnsi="Calibri"/>
        </w:rPr>
        <w:t>.</w:t>
      </w:r>
    </w:p>
    <w:p w14:paraId="698DE243" w14:textId="77777777" w:rsidR="003752B6" w:rsidRDefault="003752B6" w:rsidP="003752B6">
      <w:pPr>
        <w:tabs>
          <w:tab w:val="left" w:pos="4420"/>
        </w:tabs>
        <w:autoSpaceDE w:val="0"/>
        <w:autoSpaceDN w:val="0"/>
        <w:adjustRightInd w:val="0"/>
        <w:rPr>
          <w:rFonts w:ascii="Tahoma" w:hAnsi="Tahoma" w:cs="Tahoma"/>
          <w:szCs w:val="22"/>
        </w:rPr>
      </w:pPr>
    </w:p>
    <w:p w14:paraId="032E13E9" w14:textId="77777777" w:rsidR="003752B6" w:rsidRDefault="003752B6" w:rsidP="003752B6">
      <w:pPr>
        <w:tabs>
          <w:tab w:val="left" w:pos="340"/>
          <w:tab w:val="left" w:pos="6480"/>
          <w:tab w:val="decimal" w:pos="7560"/>
        </w:tabs>
        <w:autoSpaceDE w:val="0"/>
        <w:autoSpaceDN w:val="0"/>
        <w:adjustRightInd w:val="0"/>
        <w:spacing w:line="280" w:lineRule="exact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  <w:t xml:space="preserve"> </w:t>
      </w:r>
    </w:p>
    <w:p w14:paraId="19BE96E2" w14:textId="77777777" w:rsidR="003752B6" w:rsidRDefault="003752B6" w:rsidP="003752B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3FAF0949" w14:textId="77777777" w:rsidR="003752B6" w:rsidRDefault="003752B6" w:rsidP="003752B6">
      <w:pPr>
        <w:tabs>
          <w:tab w:val="left" w:pos="6600"/>
          <w:tab w:val="left" w:pos="7960"/>
        </w:tabs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</w:p>
    <w:p w14:paraId="77CDC81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ECD7EC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350985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137DD2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4E075FA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64C7BB5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68CD919C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9D6FF06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B814C50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03214A89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408E78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9AD346A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BBA94AE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D5A317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7CA2691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0B8993F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CD03D0B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77A786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A15C597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EBEB63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14EACDD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57B881F5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31ADDAD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F964969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79499638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4194B14" w14:textId="10E87432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0BE574A" w14:textId="77777777" w:rsidR="00583BD7" w:rsidRPr="00583BD7" w:rsidRDefault="00583BD7" w:rsidP="00583BD7"/>
    <w:p w14:paraId="302D190C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2E603ABB" w14:textId="77777777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169AE272" w14:textId="09CB9D30" w:rsidR="00583BD7" w:rsidRDefault="00583BD7" w:rsidP="00583BD7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FD7184A" w14:textId="77777777" w:rsidR="00583BD7" w:rsidRDefault="00583BD7" w:rsidP="00583BD7">
      <w:pPr>
        <w:pStyle w:val="Nagwek5"/>
        <w:jc w:val="center"/>
        <w:rPr>
          <w:sz w:val="20"/>
          <w:szCs w:val="20"/>
        </w:rPr>
        <w:sectPr w:rsidR="00583BD7" w:rsidSect="00583B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B5D009" w14:textId="7800C01D" w:rsidR="00583BD7" w:rsidRDefault="00583BD7" w:rsidP="00583BD7">
      <w:pPr>
        <w:pStyle w:val="Nagwek5"/>
        <w:jc w:val="center"/>
        <w:rPr>
          <w:sz w:val="20"/>
          <w:szCs w:val="20"/>
        </w:rPr>
      </w:pPr>
    </w:p>
    <w:p w14:paraId="486483D0" w14:textId="4EEDE6A3" w:rsidR="00583BD7" w:rsidRDefault="00583BD7" w:rsidP="00583BD7">
      <w:pPr>
        <w:pStyle w:val="Nagwek5"/>
        <w:jc w:val="center"/>
        <w:rPr>
          <w:sz w:val="20"/>
          <w:szCs w:val="20"/>
        </w:rPr>
      </w:pPr>
      <w:r w:rsidRPr="00AE0732">
        <w:rPr>
          <w:sz w:val="20"/>
          <w:szCs w:val="20"/>
        </w:rPr>
        <w:t>ZASADY  ODŚNIEŻANIA  I  USUWANIA  GOŁOLEDZI  NA  DROGACH  GMINNYCH  NA TERENIE  MIASTA  I  GMINY</w:t>
      </w:r>
      <w:r>
        <w:rPr>
          <w:sz w:val="20"/>
          <w:szCs w:val="20"/>
        </w:rPr>
        <w:t xml:space="preserve"> RESZEL </w:t>
      </w:r>
    </w:p>
    <w:p w14:paraId="5321A71E" w14:textId="77777777" w:rsidR="00583BD7" w:rsidRPr="009C308F" w:rsidRDefault="00583BD7" w:rsidP="00583BD7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I  DROGACH POWIATOWYCH  NA TERENIE MIASTA RESZEL</w:t>
      </w:r>
      <w:r w:rsidRPr="00AE0732">
        <w:rPr>
          <w:b/>
          <w:bCs/>
          <w:sz w:val="20"/>
          <w:szCs w:val="20"/>
        </w:rPr>
        <w:t xml:space="preserve">   </w:t>
      </w:r>
      <w:r w:rsidRPr="009C308F">
        <w:rPr>
          <w:bCs/>
          <w:sz w:val="20"/>
          <w:szCs w:val="20"/>
        </w:rPr>
        <w:t>W  ROKU  20</w:t>
      </w:r>
      <w:r>
        <w:rPr>
          <w:bCs/>
          <w:sz w:val="20"/>
          <w:szCs w:val="20"/>
        </w:rPr>
        <w:t>21</w:t>
      </w:r>
    </w:p>
    <w:p w14:paraId="4D14FA99" w14:textId="77777777" w:rsidR="00583BD7" w:rsidRDefault="00583BD7" w:rsidP="00583BD7">
      <w:pPr>
        <w:rPr>
          <w:b/>
          <w:bCs/>
        </w:rPr>
      </w:pPr>
    </w:p>
    <w:tbl>
      <w:tblPr>
        <w:tblW w:w="15521" w:type="dxa"/>
        <w:tblInd w:w="-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022"/>
        <w:gridCol w:w="4961"/>
        <w:gridCol w:w="3544"/>
      </w:tblGrid>
      <w:tr w:rsidR="00583BD7" w:rsidRPr="00583BD7" w14:paraId="2F495465" w14:textId="77777777" w:rsidTr="00583BD7">
        <w:trPr>
          <w:cantSplit/>
          <w:trHeight w:val="340"/>
        </w:trPr>
        <w:tc>
          <w:tcPr>
            <w:tcW w:w="994" w:type="dxa"/>
            <w:vMerge w:val="restart"/>
          </w:tcPr>
          <w:p w14:paraId="38DE8B1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Standard</w:t>
            </w:r>
          </w:p>
        </w:tc>
        <w:tc>
          <w:tcPr>
            <w:tcW w:w="6022" w:type="dxa"/>
            <w:vMerge w:val="restart"/>
          </w:tcPr>
          <w:p w14:paraId="4C8B8E9B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Opis stanu utrzymania drogi dla danego standardu</w:t>
            </w:r>
          </w:p>
        </w:tc>
        <w:tc>
          <w:tcPr>
            <w:tcW w:w="4961" w:type="dxa"/>
            <w:tcBorders>
              <w:right w:val="nil"/>
            </w:tcBorders>
          </w:tcPr>
          <w:p w14:paraId="20EABD8E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 xml:space="preserve">                    Dopuszczalne odstępstwa od standardu</w:t>
            </w:r>
          </w:p>
        </w:tc>
        <w:tc>
          <w:tcPr>
            <w:tcW w:w="3544" w:type="dxa"/>
            <w:tcBorders>
              <w:left w:val="nil"/>
              <w:right w:val="single" w:sz="4" w:space="0" w:color="auto"/>
            </w:tcBorders>
          </w:tcPr>
          <w:p w14:paraId="6876C3FB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3BD7" w:rsidRPr="00583BD7" w14:paraId="118DCF9C" w14:textId="77777777" w:rsidTr="00583BD7">
        <w:trPr>
          <w:cantSplit/>
          <w:trHeight w:val="538"/>
        </w:trPr>
        <w:tc>
          <w:tcPr>
            <w:tcW w:w="994" w:type="dxa"/>
            <w:vMerge/>
          </w:tcPr>
          <w:p w14:paraId="2B3762D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</w:p>
        </w:tc>
        <w:tc>
          <w:tcPr>
            <w:tcW w:w="6022" w:type="dxa"/>
            <w:vMerge/>
          </w:tcPr>
          <w:p w14:paraId="06D8664C" w14:textId="77777777" w:rsidR="00583BD7" w:rsidRPr="00583BD7" w:rsidRDefault="00583BD7" w:rsidP="007C4C0F">
            <w:pPr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D912F4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Po ustaniu opadów śniegu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0B8EDF6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Od stwierdzenia występowania zjawisk</w:t>
            </w:r>
          </w:p>
        </w:tc>
      </w:tr>
      <w:tr w:rsidR="00583BD7" w:rsidRPr="00583BD7" w14:paraId="78608AE4" w14:textId="77777777" w:rsidTr="00583BD7">
        <w:trPr>
          <w:cantSplit/>
          <w:trHeight w:val="200"/>
        </w:trPr>
        <w:tc>
          <w:tcPr>
            <w:tcW w:w="994" w:type="dxa"/>
          </w:tcPr>
          <w:p w14:paraId="086253F7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22" w:type="dxa"/>
          </w:tcPr>
          <w:p w14:paraId="3F3BD85D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5E83303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67F9E203" w14:textId="77777777" w:rsidR="00583BD7" w:rsidRPr="00583BD7" w:rsidRDefault="00583BD7" w:rsidP="007C4C0F">
            <w:pPr>
              <w:jc w:val="center"/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4</w:t>
            </w:r>
          </w:p>
        </w:tc>
      </w:tr>
      <w:tr w:rsidR="00583BD7" w:rsidRPr="00583BD7" w14:paraId="2D64DD33" w14:textId="77777777" w:rsidTr="00583BD7">
        <w:trPr>
          <w:cantSplit/>
          <w:trHeight w:val="1240"/>
        </w:trPr>
        <w:tc>
          <w:tcPr>
            <w:tcW w:w="994" w:type="dxa"/>
          </w:tcPr>
          <w:p w14:paraId="2ABD4C0F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6022" w:type="dxa"/>
          </w:tcPr>
          <w:p w14:paraId="3B1B9F6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 ,</w:t>
            </w:r>
          </w:p>
          <w:p w14:paraId="2DBF4F5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całej długości</w:t>
            </w:r>
          </w:p>
          <w:p w14:paraId="1F52BDE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Chodniki odśnieżone na całej szerokości ,</w:t>
            </w:r>
          </w:p>
          <w:p w14:paraId="444C1AD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Chodniki posypane na całej długości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AE6E5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Dotyczy jezdni:</w:t>
            </w:r>
          </w:p>
          <w:p w14:paraId="5CCCD1D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-  do 2 godz.</w:t>
            </w:r>
          </w:p>
          <w:p w14:paraId="389AAF5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błoto pośniegowe          -  do 6 godz.</w:t>
            </w:r>
          </w:p>
          <w:p w14:paraId="2146A4E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-  występuje</w:t>
            </w:r>
          </w:p>
          <w:p w14:paraId="2E321B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  (cienka warstwa nie utrudniająca ruchu)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53428EF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- do 3 godz.</w:t>
            </w:r>
          </w:p>
          <w:p w14:paraId="3B745E6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szron                        - do 3 godz.</w:t>
            </w:r>
          </w:p>
          <w:p w14:paraId="7A56246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sadz                          - do 3 godz.</w:t>
            </w:r>
          </w:p>
          <w:p w14:paraId="55BF69D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- do 4 godz.</w:t>
            </w:r>
          </w:p>
          <w:p w14:paraId="2B4C69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- lodowica                    - do 4 godz.       </w:t>
            </w:r>
          </w:p>
        </w:tc>
      </w:tr>
      <w:tr w:rsidR="00583BD7" w:rsidRPr="00583BD7" w14:paraId="47C5B12F" w14:textId="77777777" w:rsidTr="00583BD7">
        <w:trPr>
          <w:cantSplit/>
          <w:trHeight w:val="260"/>
        </w:trPr>
        <w:tc>
          <w:tcPr>
            <w:tcW w:w="994" w:type="dxa"/>
          </w:tcPr>
          <w:p w14:paraId="1186A9D9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 xml:space="preserve">III </w:t>
            </w:r>
          </w:p>
        </w:tc>
        <w:tc>
          <w:tcPr>
            <w:tcW w:w="6022" w:type="dxa"/>
          </w:tcPr>
          <w:p w14:paraId="762EA5C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 , Jezdnia posypana na ;</w:t>
            </w:r>
          </w:p>
          <w:p w14:paraId="769A82C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skrzyżowaniach z drogami,</w:t>
            </w:r>
          </w:p>
          <w:p w14:paraId="209720A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Odcinkach o pochyleniu pow. 4%</w:t>
            </w:r>
          </w:p>
          <w:p w14:paraId="60CB4D0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przystankach autobusowych</w:t>
            </w:r>
          </w:p>
          <w:p w14:paraId="7255DFA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innych miejscach ustalonych przez zarząd drogi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371DDA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 - do 6 godz.</w:t>
            </w:r>
          </w:p>
          <w:p w14:paraId="22518E1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 - występuje</w:t>
            </w:r>
          </w:p>
          <w:p w14:paraId="2DC3C45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 - do 6 godz.</w:t>
            </w:r>
          </w:p>
          <w:p w14:paraId="4A50373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Utrudnienia dla samochodów osobowych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02630B4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wymienionych w kol. 2</w:t>
            </w:r>
          </w:p>
          <w:p w14:paraId="2CB38106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- do 5godz.</w:t>
            </w:r>
          </w:p>
          <w:p w14:paraId="7D6996C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szron                        - do 5 godz.</w:t>
            </w:r>
          </w:p>
          <w:p w14:paraId="56CB1C3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sadz                          - do 5 godz.</w:t>
            </w:r>
          </w:p>
          <w:p w14:paraId="4906AA5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- do 6 godz.</w:t>
            </w:r>
          </w:p>
          <w:p w14:paraId="1FC0F00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- lodowica                    - do 5 godz.     </w:t>
            </w:r>
          </w:p>
        </w:tc>
      </w:tr>
      <w:tr w:rsidR="00583BD7" w:rsidRPr="00583BD7" w14:paraId="6A377BC7" w14:textId="77777777" w:rsidTr="00583BD7">
        <w:tc>
          <w:tcPr>
            <w:tcW w:w="994" w:type="dxa"/>
          </w:tcPr>
          <w:p w14:paraId="062B3417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6022" w:type="dxa"/>
          </w:tcPr>
          <w:p w14:paraId="427A0BE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 na całej szerokości</w:t>
            </w:r>
          </w:p>
          <w:p w14:paraId="5F287E6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odcinkach decydujących o możliwości ruchu</w:t>
            </w:r>
          </w:p>
        </w:tc>
        <w:tc>
          <w:tcPr>
            <w:tcW w:w="4961" w:type="dxa"/>
          </w:tcPr>
          <w:p w14:paraId="2F871B0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Dotyczy drogi:</w:t>
            </w:r>
          </w:p>
          <w:p w14:paraId="6D259A6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-  do 8 godz.</w:t>
            </w:r>
          </w:p>
          <w:p w14:paraId="56A296E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- występuje</w:t>
            </w:r>
          </w:p>
          <w:p w14:paraId="3684CCA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języki średnie                 - występuje</w:t>
            </w:r>
          </w:p>
          <w:p w14:paraId="1FABF23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- do 8 godz.</w:t>
            </w:r>
          </w:p>
          <w:p w14:paraId="22790A9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Dopuszcza się przerwy w komunikacji do 8 godz.</w:t>
            </w:r>
          </w:p>
        </w:tc>
        <w:tc>
          <w:tcPr>
            <w:tcW w:w="3544" w:type="dxa"/>
          </w:tcPr>
          <w:p w14:paraId="18991DED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 xml:space="preserve"> W miejscach wyznaczonych:</w:t>
            </w:r>
          </w:p>
          <w:p w14:paraId="451DCE5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    - do 8 godz.</w:t>
            </w:r>
          </w:p>
          <w:p w14:paraId="23828148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  - do 10 godz.</w:t>
            </w:r>
          </w:p>
          <w:p w14:paraId="60A6632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lodowica                        - do 8 godz.</w:t>
            </w:r>
          </w:p>
        </w:tc>
      </w:tr>
      <w:tr w:rsidR="00583BD7" w:rsidRPr="00583BD7" w14:paraId="2D7AE52C" w14:textId="77777777" w:rsidTr="00583BD7">
        <w:trPr>
          <w:trHeight w:val="1302"/>
        </w:trPr>
        <w:tc>
          <w:tcPr>
            <w:tcW w:w="994" w:type="dxa"/>
          </w:tcPr>
          <w:p w14:paraId="6D94779A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6022" w:type="dxa"/>
          </w:tcPr>
          <w:p w14:paraId="73BD47E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odśnieżona, w miejscach zasp odśnieżony co najmniej jeden pas ruchu z wykonaniem mijanek.</w:t>
            </w:r>
          </w:p>
          <w:p w14:paraId="3F7B632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posypana na odcinkach decydujących o możliwości ruchu.</w:t>
            </w:r>
          </w:p>
        </w:tc>
        <w:tc>
          <w:tcPr>
            <w:tcW w:w="4961" w:type="dxa"/>
          </w:tcPr>
          <w:p w14:paraId="7B98602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luźny                               - do 16 godz.</w:t>
            </w:r>
          </w:p>
          <w:p w14:paraId="1FACC754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zajeżdżony                      - występuje</w:t>
            </w:r>
          </w:p>
          <w:p w14:paraId="4267A660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nabój śnieżny                  - występuje</w:t>
            </w:r>
          </w:p>
          <w:p w14:paraId="1D6687F2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zaspy                               - występuje do 24 godz.</w:t>
            </w:r>
          </w:p>
          <w:p w14:paraId="017A04F1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Dopuszcza się przerwy w komunikacji do 24 godz.</w:t>
            </w:r>
          </w:p>
        </w:tc>
        <w:tc>
          <w:tcPr>
            <w:tcW w:w="3544" w:type="dxa"/>
          </w:tcPr>
          <w:p w14:paraId="411C439A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wyznaczonych:</w:t>
            </w:r>
          </w:p>
          <w:p w14:paraId="745A51AC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gołoledź                       - do 8 godz.</w:t>
            </w:r>
          </w:p>
          <w:p w14:paraId="47FC19E9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- śliskość pośniegowa     - do 16 godz.</w:t>
            </w:r>
          </w:p>
        </w:tc>
      </w:tr>
      <w:tr w:rsidR="00583BD7" w:rsidRPr="00583BD7" w14:paraId="3F80C063" w14:textId="77777777" w:rsidTr="00583BD7">
        <w:trPr>
          <w:trHeight w:val="360"/>
        </w:trPr>
        <w:tc>
          <w:tcPr>
            <w:tcW w:w="994" w:type="dxa"/>
          </w:tcPr>
          <w:p w14:paraId="5EB6A78B" w14:textId="77777777" w:rsidR="00583BD7" w:rsidRPr="00583BD7" w:rsidRDefault="00583BD7" w:rsidP="007C4C0F">
            <w:pPr>
              <w:jc w:val="center"/>
              <w:rPr>
                <w:b/>
                <w:sz w:val="20"/>
                <w:szCs w:val="20"/>
              </w:rPr>
            </w:pPr>
            <w:r w:rsidRPr="00583BD7"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6022" w:type="dxa"/>
          </w:tcPr>
          <w:p w14:paraId="2046622E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Jezdnia zaśnieżona. Prowadzi się interwencyjne odśnieżanie w zależności od potrzeb. Jezdnia posypana po odśnieżaniu w miejscach wyznaczonych przez zarząd drogi.</w:t>
            </w:r>
          </w:p>
        </w:tc>
        <w:tc>
          <w:tcPr>
            <w:tcW w:w="4961" w:type="dxa"/>
          </w:tcPr>
          <w:p w14:paraId="47313AA7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Luźny – występuje</w:t>
            </w:r>
          </w:p>
          <w:p w14:paraId="46A3FE7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Zajeżdżony –występuje</w:t>
            </w:r>
          </w:p>
          <w:p w14:paraId="1C67223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Nabój śnieżny – występuje</w:t>
            </w:r>
          </w:p>
          <w:p w14:paraId="3B981D73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Zaspy – występują  do 48 godz.</w:t>
            </w:r>
          </w:p>
        </w:tc>
        <w:tc>
          <w:tcPr>
            <w:tcW w:w="3544" w:type="dxa"/>
          </w:tcPr>
          <w:p w14:paraId="55AEA895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 miejscach wyznaczonych:</w:t>
            </w:r>
          </w:p>
          <w:p w14:paraId="288633DF" w14:textId="77777777" w:rsidR="00583BD7" w:rsidRPr="00583BD7" w:rsidRDefault="00583BD7" w:rsidP="007C4C0F">
            <w:pPr>
              <w:rPr>
                <w:sz w:val="20"/>
                <w:szCs w:val="20"/>
              </w:rPr>
            </w:pPr>
            <w:r w:rsidRPr="00583BD7">
              <w:rPr>
                <w:sz w:val="20"/>
                <w:szCs w:val="20"/>
              </w:rPr>
              <w:t>Wszystkie  rodzaje śliskości po odśnieżeniu – do 2 godz.</w:t>
            </w:r>
          </w:p>
        </w:tc>
      </w:tr>
    </w:tbl>
    <w:p w14:paraId="770597D5" w14:textId="77777777" w:rsidR="00583BD7" w:rsidRDefault="00583BD7" w:rsidP="00184ECF"/>
    <w:p w14:paraId="431A50C3" w14:textId="63990FA5" w:rsidR="003752B6" w:rsidRDefault="003752B6"/>
    <w:sectPr w:rsidR="003752B6" w:rsidSect="00583B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BBE"/>
    <w:rsid w:val="00111298"/>
    <w:rsid w:val="00140D43"/>
    <w:rsid w:val="001451F8"/>
    <w:rsid w:val="0017342B"/>
    <w:rsid w:val="00177240"/>
    <w:rsid w:val="00184ECF"/>
    <w:rsid w:val="00202C0E"/>
    <w:rsid w:val="00301AB7"/>
    <w:rsid w:val="003752B6"/>
    <w:rsid w:val="003E5B34"/>
    <w:rsid w:val="003F35C2"/>
    <w:rsid w:val="00450592"/>
    <w:rsid w:val="004773D1"/>
    <w:rsid w:val="004D7A57"/>
    <w:rsid w:val="004F4D03"/>
    <w:rsid w:val="00502083"/>
    <w:rsid w:val="00554C60"/>
    <w:rsid w:val="00583BD7"/>
    <w:rsid w:val="005A69B4"/>
    <w:rsid w:val="00652BBE"/>
    <w:rsid w:val="006B2BDF"/>
    <w:rsid w:val="00890FE3"/>
    <w:rsid w:val="00AA072F"/>
    <w:rsid w:val="00AA32F2"/>
    <w:rsid w:val="00AC4E9E"/>
    <w:rsid w:val="00AD494E"/>
    <w:rsid w:val="00B12FDD"/>
    <w:rsid w:val="00B23421"/>
    <w:rsid w:val="00B40899"/>
    <w:rsid w:val="00C723E0"/>
    <w:rsid w:val="00D84FD6"/>
    <w:rsid w:val="00DF1EA7"/>
    <w:rsid w:val="00DF396C"/>
    <w:rsid w:val="00F465C8"/>
    <w:rsid w:val="00F7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A80C"/>
  <w15:docId w15:val="{25BADA55-48EA-4E52-BB5C-2D4C781C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52BBE"/>
    <w:pPr>
      <w:keepNext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qFormat/>
    <w:rsid w:val="00652BBE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52BBE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52BBE"/>
    <w:pPr>
      <w:keepNext/>
      <w:outlineLvl w:val="7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52BBE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52BB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52BBE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652BB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752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52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1387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13</cp:revision>
  <cp:lastPrinted>2020-12-14T08:03:00Z</cp:lastPrinted>
  <dcterms:created xsi:type="dcterms:W3CDTF">2019-09-13T12:40:00Z</dcterms:created>
  <dcterms:modified xsi:type="dcterms:W3CDTF">2021-02-09T09:02:00Z</dcterms:modified>
</cp:coreProperties>
</file>